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07F98" w14:textId="77777777" w:rsidR="00DB5EE1" w:rsidRPr="009D6AEB" w:rsidRDefault="009D6AEB">
      <w:pPr>
        <w:rPr>
          <w:rFonts w:ascii="Arial Italic" w:hAnsi="Arial Italic" w:cs="Arial"/>
          <w:i/>
          <w:iCs/>
        </w:rPr>
      </w:pPr>
      <w:r>
        <w:rPr>
          <w:rFonts w:ascii="Arial Italic" w:hAnsi="Arial Italic" w:cs="Arial"/>
          <w:i/>
          <w:iCs/>
        </w:rPr>
        <w:t>Dát lea r</w:t>
      </w:r>
      <w:r w:rsidR="00DB5EE1" w:rsidRPr="009D6AEB">
        <w:rPr>
          <w:rFonts w:ascii="Arial Italic" w:hAnsi="Arial Italic" w:cs="Arial"/>
          <w:i/>
          <w:iCs/>
        </w:rPr>
        <w:t>áhkaduvvon giellalaboratoriai, mas lea</w:t>
      </w:r>
      <w:r>
        <w:rPr>
          <w:rFonts w:ascii="Arial Italic" w:hAnsi="Arial Italic" w:cs="Arial"/>
          <w:i/>
          <w:iCs/>
        </w:rPr>
        <w:t>t</w:t>
      </w:r>
      <w:r w:rsidR="00DB5EE1" w:rsidRPr="009D6AEB">
        <w:rPr>
          <w:rFonts w:ascii="Arial Italic" w:hAnsi="Arial Italic" w:cs="Arial"/>
          <w:i/>
          <w:iCs/>
        </w:rPr>
        <w:t xml:space="preserve"> telefuvdnavejolašvuođat. </w:t>
      </w:r>
      <w:r w:rsidRPr="009D6AEB">
        <w:rPr>
          <w:rFonts w:ascii="Arial Italic" w:hAnsi="Arial Italic" w:cs="Arial"/>
          <w:i/>
          <w:iCs/>
        </w:rPr>
        <w:t>Muhto lea vejolaš dan atnit luohkkálanjas maid. Dáhto ohppiid ieža formuleret jearaldagaid, ja dan maŋŋil buohkat jerret buohkain.</w:t>
      </w:r>
    </w:p>
    <w:p w14:paraId="62DBD6DD" w14:textId="77777777" w:rsidR="00DB5EE1" w:rsidRPr="00DB5EE1" w:rsidRDefault="009D6AEB">
      <w:pPr>
        <w:rPr>
          <w:b/>
          <w:sz w:val="32"/>
        </w:rPr>
      </w:pPr>
      <w:r>
        <w:rPr>
          <w:b/>
          <w:sz w:val="32"/>
        </w:rPr>
        <w:t>-------</w:t>
      </w:r>
    </w:p>
    <w:p w14:paraId="26CEC4AA" w14:textId="77777777" w:rsidR="00DB5EE1" w:rsidRPr="00DB5EE1" w:rsidRDefault="00DB5EE1">
      <w:pPr>
        <w:rPr>
          <w:b/>
          <w:sz w:val="32"/>
        </w:rPr>
      </w:pPr>
    </w:p>
    <w:p w14:paraId="655B6235" w14:textId="77777777" w:rsidR="009B3C7D" w:rsidRPr="00DB5EE1" w:rsidRDefault="00DB5EE1">
      <w:pPr>
        <w:rPr>
          <w:b/>
          <w:sz w:val="32"/>
        </w:rPr>
      </w:pPr>
      <w:r w:rsidRPr="00DB5EE1">
        <w:rPr>
          <w:b/>
          <w:sz w:val="32"/>
        </w:rPr>
        <w:t>Studeanttaid eallindilli – studentenes livssituasjon</w:t>
      </w:r>
    </w:p>
    <w:p w14:paraId="7DD36AC9" w14:textId="77777777" w:rsidR="009B3C7D" w:rsidRPr="00DB5EE1" w:rsidRDefault="009B3C7D"/>
    <w:p w14:paraId="32B49190" w14:textId="77777777" w:rsidR="009B3C7D" w:rsidRPr="00DB5EE1" w:rsidRDefault="009B3C7D">
      <w:r w:rsidRPr="00DB5EE1">
        <w:t>Du arbeider med et pros</w:t>
      </w:r>
      <w:r w:rsidR="009D6AEB">
        <w:t>jekt om studentvelferd i Tromsø og siden du kan samisk, blir du bedt om å intervjue de samisktalende studentene.</w:t>
      </w:r>
      <w:r w:rsidRPr="00DB5EE1">
        <w:t xml:space="preserve"> </w:t>
      </w:r>
      <w:r w:rsidR="009D6AEB">
        <w:t>Du lager spørmålene ferdig på forhånd</w:t>
      </w:r>
      <w:r w:rsidRPr="00DB5EE1">
        <w:t>. Husk å hilse og presentere deg.</w:t>
      </w:r>
    </w:p>
    <w:p w14:paraId="5441148F" w14:textId="77777777" w:rsidR="009B3C7D" w:rsidRPr="00DB5EE1" w:rsidRDefault="009B3C7D"/>
    <w:p w14:paraId="5FBE8438" w14:textId="77777777" w:rsidR="009B3C7D" w:rsidRPr="00DB5EE1" w:rsidRDefault="009B3C7D">
      <w:r w:rsidRPr="00DB5EE1">
        <w:t>Du skal spørre om</w:t>
      </w:r>
    </w:p>
    <w:p w14:paraId="2AE3431E" w14:textId="77777777" w:rsidR="009B3C7D" w:rsidRPr="00DB5EE1" w:rsidRDefault="009B3C7D" w:rsidP="00E61E85">
      <w:pPr>
        <w:pStyle w:val="Fargeriklisteuthevingsfarge1"/>
        <w:numPr>
          <w:ilvl w:val="0"/>
          <w:numId w:val="2"/>
        </w:numPr>
      </w:pPr>
      <w:r w:rsidRPr="00DB5EE1">
        <w:t>hva studente</w:t>
      </w:r>
      <w:r w:rsidR="009D6AEB">
        <w:t>n heter</w:t>
      </w:r>
    </w:p>
    <w:p w14:paraId="6B92A984" w14:textId="77777777" w:rsidR="00E61E85" w:rsidRPr="00DB5EE1" w:rsidRDefault="00E61E85" w:rsidP="00E61E85">
      <w:pPr>
        <w:pStyle w:val="Fargeriklisteuthevingsfarge1"/>
        <w:numPr>
          <w:ilvl w:val="0"/>
          <w:numId w:val="2"/>
        </w:numPr>
      </w:pPr>
      <w:r w:rsidRPr="00DB5EE1">
        <w:t>alder</w:t>
      </w:r>
    </w:p>
    <w:p w14:paraId="747E2210" w14:textId="77777777" w:rsidR="00E61E85" w:rsidRPr="00DB5EE1" w:rsidRDefault="00E61E85" w:rsidP="00E61E85">
      <w:pPr>
        <w:pStyle w:val="Fargeriklisteuthevingsfarge1"/>
        <w:numPr>
          <w:ilvl w:val="0"/>
          <w:numId w:val="2"/>
        </w:numPr>
      </w:pPr>
      <w:r w:rsidRPr="00DB5EE1">
        <w:t>hvor studenten er fra</w:t>
      </w:r>
    </w:p>
    <w:p w14:paraId="25EDBC6C" w14:textId="77777777" w:rsidR="00E61E85" w:rsidRPr="00DB5EE1" w:rsidRDefault="00E61E85" w:rsidP="00E61E85">
      <w:pPr>
        <w:pStyle w:val="Fargeriklisteuthevingsfarge1"/>
        <w:numPr>
          <w:ilvl w:val="0"/>
          <w:numId w:val="2"/>
        </w:numPr>
      </w:pPr>
      <w:r w:rsidRPr="00DB5EE1">
        <w:t>hvor studenten bor</w:t>
      </w:r>
    </w:p>
    <w:p w14:paraId="2C623169" w14:textId="77777777" w:rsidR="00E61E85" w:rsidRPr="00DB5EE1" w:rsidRDefault="00E61E85" w:rsidP="00E61E85">
      <w:pPr>
        <w:pStyle w:val="Fargeriklisteuthevingsfarge1"/>
        <w:numPr>
          <w:ilvl w:val="0"/>
          <w:numId w:val="2"/>
        </w:numPr>
      </w:pPr>
      <w:r w:rsidRPr="00DB5EE1">
        <w:t xml:space="preserve">hva slags </w:t>
      </w:r>
      <w:r w:rsidR="009D6AEB">
        <w:t>bolig</w:t>
      </w:r>
      <w:r w:rsidRPr="00DB5EE1">
        <w:t xml:space="preserve"> han/hun bor i</w:t>
      </w:r>
    </w:p>
    <w:p w14:paraId="4E0E4922" w14:textId="77777777" w:rsidR="00E61E85" w:rsidRPr="00DB5EE1" w:rsidRDefault="00E61E85" w:rsidP="00E61E85">
      <w:pPr>
        <w:pStyle w:val="Fargeriklisteuthevingsfarge1"/>
        <w:numPr>
          <w:ilvl w:val="0"/>
          <w:numId w:val="2"/>
        </w:numPr>
      </w:pPr>
      <w:r w:rsidRPr="00DB5EE1">
        <w:t>om han/hun har barn</w:t>
      </w:r>
    </w:p>
    <w:p w14:paraId="15187BD7" w14:textId="77777777" w:rsidR="00E61E85" w:rsidRPr="00DB5EE1" w:rsidRDefault="00E61E85" w:rsidP="00E61E85">
      <w:pPr>
        <w:pStyle w:val="Fargeriklisteuthevingsfarge1"/>
        <w:numPr>
          <w:ilvl w:val="0"/>
          <w:numId w:val="2"/>
        </w:numPr>
      </w:pPr>
      <w:r w:rsidRPr="00DB5EE1">
        <w:t>barnas alder</w:t>
      </w:r>
    </w:p>
    <w:p w14:paraId="67539C74" w14:textId="77777777" w:rsidR="00E61E85" w:rsidRPr="00DB5EE1" w:rsidRDefault="00E61E85" w:rsidP="00E61E85">
      <w:pPr>
        <w:pStyle w:val="Fargeriklisteuthevingsfarge1"/>
        <w:numPr>
          <w:ilvl w:val="0"/>
          <w:numId w:val="2"/>
        </w:numPr>
      </w:pPr>
      <w:r w:rsidRPr="00DB5EE1">
        <w:t>hvor foreldrene bor</w:t>
      </w:r>
    </w:p>
    <w:p w14:paraId="0DA5F492" w14:textId="77777777" w:rsidR="00E61E85" w:rsidRPr="00DB5EE1" w:rsidRDefault="00E61E85" w:rsidP="00E61E85">
      <w:pPr>
        <w:pStyle w:val="Fargeriklisteuthevingsfarge1"/>
        <w:numPr>
          <w:ilvl w:val="0"/>
          <w:numId w:val="2"/>
        </w:numPr>
      </w:pPr>
      <w:r w:rsidRPr="00DB5EE1">
        <w:t>om han/hun har søster eller bror i Tromsø</w:t>
      </w:r>
    </w:p>
    <w:p w14:paraId="32A44421" w14:textId="77777777" w:rsidR="00E61E85" w:rsidRPr="00DB5EE1" w:rsidRDefault="00E61E85" w:rsidP="00E61E85">
      <w:pPr>
        <w:pStyle w:val="Fargeriklisteuthevingsfarge1"/>
        <w:numPr>
          <w:ilvl w:val="0"/>
          <w:numId w:val="2"/>
        </w:numPr>
      </w:pPr>
      <w:r w:rsidRPr="00DB5EE1">
        <w:t>om han/hun har bil</w:t>
      </w:r>
    </w:p>
    <w:p w14:paraId="62D67D94" w14:textId="77777777" w:rsidR="00E61E85" w:rsidRPr="00DB5EE1" w:rsidRDefault="00E61E85" w:rsidP="00E61E85">
      <w:pPr>
        <w:pStyle w:val="Fargeriklisteuthevingsfarge1"/>
        <w:numPr>
          <w:ilvl w:val="0"/>
          <w:numId w:val="2"/>
        </w:numPr>
      </w:pPr>
      <w:r w:rsidRPr="00DB5EE1">
        <w:t>om hvordan han/hun drar til universitetet</w:t>
      </w:r>
    </w:p>
    <w:p w14:paraId="599C7D91" w14:textId="77777777" w:rsidR="00E61E85" w:rsidRPr="00DB5EE1" w:rsidRDefault="00E61E85" w:rsidP="00E61E85">
      <w:pPr>
        <w:pStyle w:val="Fargeriklisteuthevingsfarge1"/>
        <w:numPr>
          <w:ilvl w:val="0"/>
          <w:numId w:val="2"/>
        </w:numPr>
      </w:pPr>
      <w:r w:rsidRPr="00DB5EE1">
        <w:t xml:space="preserve">hvor han/hun bruker å spise middag </w:t>
      </w:r>
      <w:r w:rsidR="009D6AEB">
        <w:t xml:space="preserve"> </w:t>
      </w:r>
    </w:p>
    <w:p w14:paraId="638A059B" w14:textId="77777777" w:rsidR="00E61E85" w:rsidRPr="00DB5EE1" w:rsidRDefault="00E61E85" w:rsidP="00E61E85"/>
    <w:p w14:paraId="4105F4A8" w14:textId="77777777" w:rsidR="00E61E85" w:rsidRPr="00DB5EE1" w:rsidRDefault="00E61E85" w:rsidP="00E61E85"/>
    <w:p w14:paraId="1C87B9B5" w14:textId="77777777" w:rsidR="00E61E85" w:rsidRPr="00DB5EE1" w:rsidRDefault="00E61E85" w:rsidP="00E61E85"/>
    <w:p w14:paraId="1DEC2514" w14:textId="77777777" w:rsidR="00E61E85" w:rsidRPr="00DB5EE1" w:rsidRDefault="00E61E85" w:rsidP="00E61E85"/>
    <w:p w14:paraId="07573F52" w14:textId="77777777" w:rsidR="00E61E85" w:rsidRPr="00DB5EE1" w:rsidRDefault="00E61E85" w:rsidP="00E61E85"/>
    <w:p w14:paraId="3924D21B" w14:textId="77777777" w:rsidR="00E61E85" w:rsidRPr="00DB5EE1" w:rsidRDefault="00E61E85" w:rsidP="00E61E85"/>
    <w:p w14:paraId="549D1AD1" w14:textId="77777777" w:rsidR="00E61E85" w:rsidRPr="00DB5EE1" w:rsidRDefault="00E61E85" w:rsidP="00E61E85"/>
    <w:p w14:paraId="2A1AA8EE" w14:textId="77777777" w:rsidR="00E61E85" w:rsidRPr="00DB5EE1" w:rsidRDefault="00E61E85" w:rsidP="00E61E85"/>
    <w:p w14:paraId="5BCF869B" w14:textId="77777777" w:rsidR="00E61E85" w:rsidRPr="00DB5EE1" w:rsidRDefault="00E61E85" w:rsidP="00E61E85"/>
    <w:p w14:paraId="436BC179" w14:textId="77777777" w:rsidR="00E61E85" w:rsidRPr="00DB5EE1" w:rsidRDefault="00E61E85" w:rsidP="00E61E85">
      <w:pPr>
        <w:rPr>
          <w:b/>
          <w:sz w:val="32"/>
        </w:rPr>
      </w:pPr>
      <w:r w:rsidRPr="00DB5EE1">
        <w:br w:type="page"/>
      </w:r>
      <w:r w:rsidRPr="00DB5EE1">
        <w:rPr>
          <w:b/>
          <w:sz w:val="32"/>
        </w:rPr>
        <w:lastRenderedPageBreak/>
        <w:t>STUDIEVANER</w:t>
      </w:r>
    </w:p>
    <w:p w14:paraId="17EA1EA5" w14:textId="77777777" w:rsidR="00E61E85" w:rsidRPr="00DB5EE1" w:rsidRDefault="00E61E85" w:rsidP="00E61E85"/>
    <w:p w14:paraId="0BA651B3" w14:textId="77777777" w:rsidR="00E61E85" w:rsidRPr="00DB5EE1" w:rsidRDefault="00E61E85" w:rsidP="00E61E85">
      <w:r w:rsidRPr="00DB5EE1">
        <w:t>Du arbeider med et prosjekt om studenters studievaner. Du ringer til studenter og spør noen spørsmål. Husk å hilse og presentere deg.</w:t>
      </w:r>
    </w:p>
    <w:p w14:paraId="0698E485" w14:textId="77777777" w:rsidR="00E61E85" w:rsidRPr="00DB5EE1" w:rsidRDefault="00E61E85" w:rsidP="00E61E85"/>
    <w:p w14:paraId="32838767" w14:textId="77777777" w:rsidR="00E61E85" w:rsidRPr="00DB5EE1" w:rsidRDefault="00E61E85" w:rsidP="00E61E85">
      <w:r w:rsidRPr="00DB5EE1">
        <w:t>Du skal spørre om</w:t>
      </w:r>
    </w:p>
    <w:p w14:paraId="7AEE4006" w14:textId="77777777" w:rsidR="00E61E85" w:rsidRPr="00DB5EE1" w:rsidRDefault="00E61E85" w:rsidP="00E61E85">
      <w:pPr>
        <w:pStyle w:val="Fargeriklisteuthevingsfarge1"/>
        <w:numPr>
          <w:ilvl w:val="0"/>
          <w:numId w:val="3"/>
        </w:numPr>
      </w:pPr>
      <w:r w:rsidRPr="00DB5EE1">
        <w:t>hva studenten heter – dette er ikke anonymt ;-)</w:t>
      </w:r>
    </w:p>
    <w:p w14:paraId="211B1C92" w14:textId="77777777" w:rsidR="00E61E85" w:rsidRPr="00DB5EE1" w:rsidRDefault="00E61E85" w:rsidP="00E61E85">
      <w:pPr>
        <w:pStyle w:val="Fargeriklisteuthevingsfarge1"/>
        <w:numPr>
          <w:ilvl w:val="0"/>
          <w:numId w:val="3"/>
        </w:numPr>
      </w:pPr>
      <w:r w:rsidRPr="00DB5EE1">
        <w:t>alder</w:t>
      </w:r>
    </w:p>
    <w:p w14:paraId="2823C038" w14:textId="77777777" w:rsidR="00E61E85" w:rsidRPr="00DB5EE1" w:rsidRDefault="00E61E85" w:rsidP="00E61E85">
      <w:pPr>
        <w:pStyle w:val="Fargeriklisteuthevingsfarge1"/>
        <w:numPr>
          <w:ilvl w:val="0"/>
          <w:numId w:val="3"/>
        </w:numPr>
      </w:pPr>
      <w:r w:rsidRPr="00DB5EE1">
        <w:t>hvor studenten er fra</w:t>
      </w:r>
    </w:p>
    <w:p w14:paraId="7E91DA24" w14:textId="77777777" w:rsidR="00E61E85" w:rsidRPr="00DB5EE1" w:rsidRDefault="00E61E85" w:rsidP="00E61E85">
      <w:pPr>
        <w:pStyle w:val="Fargeriklisteuthevingsfarge1"/>
        <w:numPr>
          <w:ilvl w:val="0"/>
          <w:numId w:val="3"/>
        </w:numPr>
      </w:pPr>
      <w:r w:rsidRPr="00DB5EE1">
        <w:t>hvor han/hun studerer</w:t>
      </w:r>
    </w:p>
    <w:p w14:paraId="3C6A80F4" w14:textId="77777777" w:rsidR="00E61E85" w:rsidRPr="00DB5EE1" w:rsidRDefault="00E61E85" w:rsidP="00E61E85">
      <w:pPr>
        <w:pStyle w:val="Fargeriklisteuthevingsfarge1"/>
        <w:numPr>
          <w:ilvl w:val="0"/>
          <w:numId w:val="3"/>
        </w:numPr>
      </w:pPr>
      <w:r w:rsidRPr="00DB5EE1">
        <w:t>hva han/hun studerer</w:t>
      </w:r>
    </w:p>
    <w:p w14:paraId="5CE1DD71" w14:textId="77777777" w:rsidR="00E61E85" w:rsidRPr="00DB5EE1" w:rsidRDefault="00E61E85" w:rsidP="00E61E85">
      <w:pPr>
        <w:pStyle w:val="Fargeriklisteuthevingsfarge1"/>
        <w:numPr>
          <w:ilvl w:val="0"/>
          <w:numId w:val="3"/>
        </w:numPr>
      </w:pPr>
      <w:r w:rsidRPr="00DB5EE1">
        <w:t>hvem som er hans/hennes lærer</w:t>
      </w:r>
    </w:p>
    <w:p w14:paraId="5FF918DB" w14:textId="77777777" w:rsidR="00E61E85" w:rsidRPr="00DB5EE1" w:rsidRDefault="00E61E85" w:rsidP="00E61E85">
      <w:pPr>
        <w:pStyle w:val="Fargeriklisteuthevingsfarge1"/>
        <w:numPr>
          <w:ilvl w:val="0"/>
          <w:numId w:val="3"/>
        </w:numPr>
      </w:pPr>
      <w:r w:rsidRPr="00DB5EE1">
        <w:t>hvordan han/hun studerer/lærer det faget f.eks. samisk</w:t>
      </w:r>
    </w:p>
    <w:p w14:paraId="723B7D78" w14:textId="77777777" w:rsidR="00E61E85" w:rsidRPr="00DB5EE1" w:rsidRDefault="00E61E85" w:rsidP="00E61E85">
      <w:pPr>
        <w:pStyle w:val="Fargeriklisteuthevingsfarge1"/>
        <w:numPr>
          <w:ilvl w:val="0"/>
          <w:numId w:val="3"/>
        </w:numPr>
      </w:pPr>
      <w:r w:rsidRPr="00DB5EE1">
        <w:t xml:space="preserve">hvilke bøker han/hun bruker  </w:t>
      </w:r>
    </w:p>
    <w:p w14:paraId="6F4964B8" w14:textId="77777777" w:rsidR="00E61E85" w:rsidRPr="00DB5EE1" w:rsidRDefault="00E61E85" w:rsidP="00E61E85">
      <w:pPr>
        <w:pStyle w:val="Fargeriklisteuthevingsfarge1"/>
        <w:numPr>
          <w:ilvl w:val="0"/>
          <w:numId w:val="3"/>
        </w:numPr>
      </w:pPr>
      <w:r w:rsidRPr="00DB5EE1">
        <w:t>hvor mange studenter det er i klassen</w:t>
      </w:r>
    </w:p>
    <w:p w14:paraId="6DA9D80F" w14:textId="77777777" w:rsidR="00E61E85" w:rsidRPr="00DB5EE1" w:rsidRDefault="00E61E85" w:rsidP="00E61E85">
      <w:pPr>
        <w:pStyle w:val="Fargeriklisteuthevingsfarge1"/>
        <w:numPr>
          <w:ilvl w:val="0"/>
          <w:numId w:val="3"/>
        </w:numPr>
      </w:pPr>
      <w:r w:rsidRPr="00DB5EE1">
        <w:t>om han/hun samarbeider med andre studenter / hvem han samarbeider med</w:t>
      </w:r>
    </w:p>
    <w:p w14:paraId="27D2A2F9" w14:textId="77777777" w:rsidR="00E61E85" w:rsidRPr="00DB5EE1" w:rsidRDefault="00E61E85" w:rsidP="00E61E85">
      <w:pPr>
        <w:pStyle w:val="Fargeriklisteuthevingsfarge1"/>
        <w:numPr>
          <w:ilvl w:val="0"/>
          <w:numId w:val="3"/>
        </w:numPr>
      </w:pPr>
      <w:r w:rsidRPr="00DB5EE1">
        <w:t>hvem bruker å hjelpe han/henne med faget</w:t>
      </w:r>
    </w:p>
    <w:p w14:paraId="56C2F71C" w14:textId="77777777" w:rsidR="00E61E85" w:rsidRPr="00DB5EE1" w:rsidRDefault="00E61E85" w:rsidP="00E61E85">
      <w:pPr>
        <w:pStyle w:val="Fargeriklisteuthevingsfarge1"/>
        <w:numPr>
          <w:ilvl w:val="0"/>
          <w:numId w:val="3"/>
        </w:numPr>
      </w:pPr>
      <w:r w:rsidRPr="00DB5EE1">
        <w:t>om han/hun er i arbeid</w:t>
      </w:r>
    </w:p>
    <w:p w14:paraId="108EC00C" w14:textId="77777777" w:rsidR="00E61E85" w:rsidRPr="00DB5EE1" w:rsidRDefault="00E61E85" w:rsidP="00E61E85"/>
    <w:p w14:paraId="4F6A3BCA" w14:textId="77777777" w:rsidR="00E61E85" w:rsidRPr="00DB5EE1" w:rsidRDefault="00E61E85" w:rsidP="00E61E85"/>
    <w:p w14:paraId="39848D66" w14:textId="77777777" w:rsidR="00E61E85" w:rsidRPr="00DB5EE1" w:rsidRDefault="00E61E85"/>
    <w:p w14:paraId="2D3153CE" w14:textId="77777777" w:rsidR="00E61E85" w:rsidRPr="00DB5EE1" w:rsidRDefault="00E61E85"/>
    <w:p w14:paraId="5868BFD4" w14:textId="77777777" w:rsidR="00E61E85" w:rsidRPr="00DB5EE1" w:rsidRDefault="00E61E85"/>
    <w:p w14:paraId="4594187C" w14:textId="77777777" w:rsidR="00E61E85" w:rsidRPr="00DB5EE1" w:rsidRDefault="00E61E85"/>
    <w:p w14:paraId="5D7C192C" w14:textId="77777777" w:rsidR="00E61E85" w:rsidRPr="00DB5EE1" w:rsidRDefault="00E61E85"/>
    <w:p w14:paraId="7CDE9BCD" w14:textId="77777777" w:rsidR="00E61E85" w:rsidRPr="00DB5EE1" w:rsidRDefault="00E61E85"/>
    <w:p w14:paraId="030BFA1E" w14:textId="77777777" w:rsidR="00E61E85" w:rsidRPr="00DB5EE1" w:rsidRDefault="00E61E85"/>
    <w:sectPr w:rsidR="00E61E85" w:rsidRPr="00DB5EE1" w:rsidSect="00E61E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629DD" w14:textId="77777777" w:rsidR="000061B2" w:rsidRDefault="000061B2" w:rsidP="00B44F10">
      <w:r>
        <w:separator/>
      </w:r>
    </w:p>
  </w:endnote>
  <w:endnote w:type="continuationSeparator" w:id="0">
    <w:p w14:paraId="721FDA11" w14:textId="77777777" w:rsidR="000061B2" w:rsidRDefault="000061B2" w:rsidP="00B4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﷽﷽﷽﷽﷽﷽齍辔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 Italic">
    <w:altName w:val="Arial"/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E1A34" w14:textId="77777777" w:rsidR="00B44F10" w:rsidRDefault="00B44F1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21504" w14:textId="77777777" w:rsidR="00B44F10" w:rsidRDefault="00B44F1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4ACA5" w14:textId="77777777" w:rsidR="00B44F10" w:rsidRDefault="00B44F1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2A783" w14:textId="77777777" w:rsidR="000061B2" w:rsidRDefault="000061B2" w:rsidP="00B44F10">
      <w:r>
        <w:separator/>
      </w:r>
    </w:p>
  </w:footnote>
  <w:footnote w:type="continuationSeparator" w:id="0">
    <w:p w14:paraId="21651CAB" w14:textId="77777777" w:rsidR="000061B2" w:rsidRDefault="000061B2" w:rsidP="00B44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1B4D1" w14:textId="77777777" w:rsidR="00B44F10" w:rsidRDefault="00B44F1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F7E16" w14:textId="77777777" w:rsidR="00B44F10" w:rsidRDefault="00B44F10" w:rsidP="00B44F10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20CC2E39" w14:textId="77777777" w:rsidR="00B44F10" w:rsidRDefault="00B44F1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3D4AC" w14:textId="77777777" w:rsidR="00B44F10" w:rsidRDefault="00B44F1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96B96"/>
    <w:multiLevelType w:val="hybridMultilevel"/>
    <w:tmpl w:val="57D28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5A92163"/>
    <w:multiLevelType w:val="hybridMultilevel"/>
    <w:tmpl w:val="054A2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6515EC5"/>
    <w:multiLevelType w:val="hybridMultilevel"/>
    <w:tmpl w:val="B446551C"/>
    <w:lvl w:ilvl="0" w:tplc="66DC7B18">
      <w:numFmt w:val="bullet"/>
      <w:lvlText w:val="–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65"/>
    <w:rsid w:val="000061B2"/>
    <w:rsid w:val="000E3154"/>
    <w:rsid w:val="009B3C7D"/>
    <w:rsid w:val="009D6AEB"/>
    <w:rsid w:val="00B44F10"/>
    <w:rsid w:val="00DB5EE1"/>
    <w:rsid w:val="00E61E8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3F412E3D"/>
  <w14:defaultImageDpi w14:val="300"/>
  <w15:chartTrackingRefBased/>
  <w15:docId w15:val="{FDC006B4-26A5-5B42-A530-3EC83A95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1ED"/>
    <w:rPr>
      <w:sz w:val="24"/>
      <w:szCs w:val="24"/>
      <w:lang w:val="ca-ES" w:eastAsia="en-US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Fargeriklisteuthevingsfarge1">
    <w:name w:val="Colorful List Accent 1"/>
    <w:basedOn w:val="Normal"/>
    <w:uiPriority w:val="34"/>
    <w:qFormat/>
    <w:rsid w:val="00464D6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44F1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44F10"/>
    <w:rPr>
      <w:sz w:val="24"/>
      <w:szCs w:val="24"/>
      <w:lang w:val="ca-ES" w:eastAsia="en-US"/>
    </w:rPr>
  </w:style>
  <w:style w:type="paragraph" w:styleId="Bunntekst">
    <w:name w:val="footer"/>
    <w:basedOn w:val="Normal"/>
    <w:link w:val="BunntekstTegn"/>
    <w:uiPriority w:val="99"/>
    <w:unhideWhenUsed/>
    <w:rsid w:val="00B44F1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44F10"/>
    <w:rPr>
      <w:sz w:val="24"/>
      <w:szCs w:val="24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cp:lastModifiedBy>Lene Antonsen</cp:lastModifiedBy>
  <cp:revision>2</cp:revision>
  <cp:lastPrinted>2011-03-16T10:20:00Z</cp:lastPrinted>
  <dcterms:created xsi:type="dcterms:W3CDTF">2021-06-16T16:13:00Z</dcterms:created>
  <dcterms:modified xsi:type="dcterms:W3CDTF">2021-06-16T16:13:00Z</dcterms:modified>
</cp:coreProperties>
</file>