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E17B" w14:textId="77777777" w:rsidR="00532064" w:rsidRDefault="009D553C">
      <w:pPr>
        <w:rPr>
          <w:b/>
          <w:i/>
          <w:sz w:val="28"/>
          <w:lang w:val="ca-ES"/>
        </w:rPr>
      </w:pPr>
      <w:r>
        <w:rPr>
          <w:b/>
          <w:i/>
          <w:sz w:val="28"/>
          <w:lang w:val="ca-ES"/>
        </w:rPr>
        <w:t>Atte juohke oahppái ovtta dahje guokte jearaldaga. Ruođuid siste lea maid oahppi galgá raporteret jearahallama maŋŋil.</w:t>
      </w:r>
    </w:p>
    <w:p w14:paraId="2BC8E588" w14:textId="77777777" w:rsidR="009D553C" w:rsidRPr="009D553C" w:rsidRDefault="009D553C">
      <w:pPr>
        <w:rPr>
          <w:b/>
          <w:i/>
          <w:sz w:val="28"/>
          <w:lang w:val="ca-ES"/>
        </w:rPr>
      </w:pPr>
      <w:r>
        <w:rPr>
          <w:b/>
          <w:i/>
          <w:sz w:val="28"/>
          <w:lang w:val="ca-ES"/>
        </w:rPr>
        <w:t>--------</w:t>
      </w:r>
    </w:p>
    <w:p w14:paraId="551A4E93" w14:textId="77777777" w:rsidR="00532064" w:rsidRDefault="00532064">
      <w:pPr>
        <w:rPr>
          <w:b/>
          <w:sz w:val="28"/>
          <w:lang w:val="ca-ES"/>
        </w:rPr>
      </w:pPr>
    </w:p>
    <w:p w14:paraId="6D4531C5" w14:textId="77777777" w:rsidR="00532064" w:rsidRDefault="00532064">
      <w:pPr>
        <w:rPr>
          <w:b/>
          <w:sz w:val="28"/>
          <w:lang w:val="ca-ES"/>
        </w:rPr>
      </w:pPr>
    </w:p>
    <w:p w14:paraId="129340A4" w14:textId="77777777" w:rsidR="006933DA" w:rsidRPr="00532064" w:rsidRDefault="006933DA">
      <w:pPr>
        <w:rPr>
          <w:sz w:val="28"/>
          <w:lang w:val="ca-ES"/>
        </w:rPr>
      </w:pPr>
      <w:r w:rsidRPr="00532064">
        <w:rPr>
          <w:b/>
          <w:sz w:val="28"/>
          <w:lang w:val="ca-ES"/>
        </w:rPr>
        <w:t>Jearahallan</w:t>
      </w:r>
    </w:p>
    <w:p w14:paraId="3623809C" w14:textId="77777777" w:rsidR="006933DA" w:rsidRPr="00532064" w:rsidRDefault="006933DA">
      <w:pPr>
        <w:rPr>
          <w:sz w:val="28"/>
          <w:lang w:val="ca-ES"/>
        </w:rPr>
      </w:pPr>
    </w:p>
    <w:p w14:paraId="0B09C0E2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Gos don orut?</w:t>
      </w:r>
    </w:p>
    <w:p w14:paraId="10395A46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Muital gos juohke oahppi orru.</w:t>
      </w:r>
      <w:r>
        <w:rPr>
          <w:sz w:val="28"/>
          <w:lang w:val="ca-ES"/>
        </w:rPr>
        <w:t>)</w:t>
      </w:r>
    </w:p>
    <w:p w14:paraId="0348DD71" w14:textId="77777777" w:rsidR="003E313A" w:rsidRDefault="003E313A">
      <w:pPr>
        <w:rPr>
          <w:rFonts w:ascii="Wingdings" w:hAnsi="Wingdings"/>
          <w:sz w:val="28"/>
          <w:szCs w:val="28"/>
          <w:lang w:val="ca-ES"/>
        </w:rPr>
      </w:pPr>
    </w:p>
    <w:p w14:paraId="1D63D965" w14:textId="77777777" w:rsidR="003E313A" w:rsidRDefault="003E313A">
      <w:pPr>
        <w:rPr>
          <w:rFonts w:ascii="Wingdings" w:hAnsi="Wingdings"/>
          <w:sz w:val="28"/>
          <w:szCs w:val="28"/>
          <w:lang w:val="ca-ES"/>
        </w:rPr>
      </w:pPr>
    </w:p>
    <w:p w14:paraId="1A97CB04" w14:textId="77777777" w:rsidR="003E313A" w:rsidRPr="003E313A" w:rsidRDefault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4C542255" w14:textId="77777777" w:rsidR="00E6552F" w:rsidRPr="00532064" w:rsidRDefault="00E6552F">
      <w:pPr>
        <w:rPr>
          <w:sz w:val="28"/>
          <w:lang w:val="ca-ES"/>
        </w:rPr>
      </w:pPr>
    </w:p>
    <w:p w14:paraId="52B5F477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Gos don leat riegádan?</w:t>
      </w:r>
    </w:p>
    <w:p w14:paraId="29704E0D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(Muital gos juohke oahppi lea r</w:t>
      </w:r>
      <w:r w:rsidR="006933DA" w:rsidRPr="00532064">
        <w:rPr>
          <w:sz w:val="28"/>
          <w:lang w:val="ca-ES"/>
        </w:rPr>
        <w:t>i</w:t>
      </w:r>
      <w:r>
        <w:rPr>
          <w:sz w:val="28"/>
          <w:lang w:val="ca-ES"/>
        </w:rPr>
        <w:t>e</w:t>
      </w:r>
      <w:r w:rsidR="006933DA" w:rsidRPr="00532064">
        <w:rPr>
          <w:sz w:val="28"/>
          <w:lang w:val="ca-ES"/>
        </w:rPr>
        <w:t>gádan.</w:t>
      </w:r>
      <w:r>
        <w:rPr>
          <w:sz w:val="28"/>
          <w:lang w:val="ca-ES"/>
        </w:rPr>
        <w:t>)</w:t>
      </w:r>
    </w:p>
    <w:p w14:paraId="546F13E0" w14:textId="77777777" w:rsidR="006933DA" w:rsidRDefault="006933DA">
      <w:pPr>
        <w:rPr>
          <w:sz w:val="28"/>
          <w:lang w:val="ca-ES"/>
        </w:rPr>
      </w:pPr>
    </w:p>
    <w:p w14:paraId="445A5955" w14:textId="77777777" w:rsidR="003E313A" w:rsidRDefault="003E313A">
      <w:pPr>
        <w:rPr>
          <w:sz w:val="28"/>
          <w:lang w:val="ca-ES"/>
        </w:rPr>
      </w:pPr>
    </w:p>
    <w:p w14:paraId="5921ED5D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059C00AD" w14:textId="77777777" w:rsidR="00E6552F" w:rsidRDefault="00E6552F">
      <w:pPr>
        <w:rPr>
          <w:sz w:val="28"/>
          <w:lang w:val="ca-ES"/>
        </w:rPr>
      </w:pPr>
    </w:p>
    <w:p w14:paraId="4CD291F0" w14:textId="77777777" w:rsidR="003E313A" w:rsidRPr="00532064" w:rsidRDefault="003E313A">
      <w:pPr>
        <w:rPr>
          <w:sz w:val="28"/>
          <w:lang w:val="ca-ES"/>
        </w:rPr>
      </w:pPr>
    </w:p>
    <w:p w14:paraId="45357AA8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Maid don barggat?</w:t>
      </w:r>
    </w:p>
    <w:p w14:paraId="2FAF4A09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Muital gos juohke oahppi bargá ja maid son bargá.</w:t>
      </w:r>
      <w:r>
        <w:rPr>
          <w:sz w:val="28"/>
          <w:lang w:val="ca-ES"/>
        </w:rPr>
        <w:t>)</w:t>
      </w:r>
    </w:p>
    <w:p w14:paraId="72B80E4A" w14:textId="77777777" w:rsidR="006933DA" w:rsidRDefault="006933DA">
      <w:pPr>
        <w:rPr>
          <w:sz w:val="28"/>
          <w:lang w:val="ca-ES"/>
        </w:rPr>
      </w:pPr>
    </w:p>
    <w:p w14:paraId="1A09109D" w14:textId="77777777" w:rsidR="003E313A" w:rsidRDefault="003E313A">
      <w:pPr>
        <w:rPr>
          <w:sz w:val="28"/>
          <w:lang w:val="ca-ES"/>
        </w:rPr>
      </w:pPr>
    </w:p>
    <w:p w14:paraId="68CF27E1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6E39E290" w14:textId="77777777" w:rsidR="003E313A" w:rsidRDefault="003E313A">
      <w:pPr>
        <w:rPr>
          <w:sz w:val="28"/>
          <w:lang w:val="ca-ES"/>
        </w:rPr>
      </w:pPr>
    </w:p>
    <w:p w14:paraId="3DB5A9DF" w14:textId="77777777" w:rsidR="00E6552F" w:rsidRPr="00532064" w:rsidRDefault="00E6552F">
      <w:pPr>
        <w:rPr>
          <w:sz w:val="28"/>
          <w:lang w:val="ca-ES"/>
        </w:rPr>
      </w:pPr>
    </w:p>
    <w:p w14:paraId="7D4297B7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Makkár viesus don orut?</w:t>
      </w:r>
    </w:p>
    <w:p w14:paraId="7EC34129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Muital makkár viesus juohke oahppi orru.</w:t>
      </w:r>
      <w:r>
        <w:rPr>
          <w:sz w:val="28"/>
          <w:lang w:val="ca-ES"/>
        </w:rPr>
        <w:t>)</w:t>
      </w:r>
    </w:p>
    <w:p w14:paraId="23A7C180" w14:textId="77777777" w:rsidR="006933DA" w:rsidRDefault="006933DA">
      <w:pPr>
        <w:rPr>
          <w:sz w:val="28"/>
          <w:lang w:val="ca-ES"/>
        </w:rPr>
      </w:pPr>
    </w:p>
    <w:p w14:paraId="75B70BDC" w14:textId="77777777" w:rsidR="003E313A" w:rsidRDefault="003E313A">
      <w:pPr>
        <w:rPr>
          <w:sz w:val="28"/>
          <w:lang w:val="ca-ES"/>
        </w:rPr>
      </w:pPr>
    </w:p>
    <w:p w14:paraId="0A4EF840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12967683" w14:textId="77777777" w:rsidR="003E313A" w:rsidRDefault="003E313A">
      <w:pPr>
        <w:rPr>
          <w:sz w:val="28"/>
          <w:lang w:val="ca-ES"/>
        </w:rPr>
      </w:pPr>
    </w:p>
    <w:p w14:paraId="314D291A" w14:textId="77777777" w:rsidR="00E6552F" w:rsidRPr="00532064" w:rsidRDefault="00E6552F">
      <w:pPr>
        <w:rPr>
          <w:sz w:val="28"/>
          <w:lang w:val="ca-ES"/>
        </w:rPr>
      </w:pPr>
    </w:p>
    <w:p w14:paraId="782E960B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Man boaris don leat?</w:t>
      </w:r>
    </w:p>
    <w:p w14:paraId="2E3F2EC4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Gii le</w:t>
      </w:r>
      <w:r>
        <w:rPr>
          <w:sz w:val="28"/>
          <w:lang w:val="ca-ES"/>
        </w:rPr>
        <w:t>a nuoramus dán kurssas? Gii leat boarráseamo</w:t>
      </w:r>
      <w:r w:rsidR="006933DA" w:rsidRPr="00532064">
        <w:rPr>
          <w:sz w:val="28"/>
          <w:lang w:val="ca-ES"/>
        </w:rPr>
        <w:t xml:space="preserve">s? </w:t>
      </w:r>
      <w:r>
        <w:rPr>
          <w:sz w:val="28"/>
          <w:lang w:val="ca-ES"/>
        </w:rPr>
        <w:t>Rehkenastte m</w:t>
      </w:r>
      <w:r w:rsidR="006933DA" w:rsidRPr="00532064">
        <w:rPr>
          <w:sz w:val="28"/>
          <w:lang w:val="ca-ES"/>
        </w:rPr>
        <w:t>ii lea gaskamearálaš ahki?</w:t>
      </w:r>
      <w:r>
        <w:rPr>
          <w:sz w:val="28"/>
          <w:lang w:val="ca-ES"/>
        </w:rPr>
        <w:t>)</w:t>
      </w:r>
    </w:p>
    <w:p w14:paraId="48F1D7F7" w14:textId="77777777" w:rsidR="006933DA" w:rsidRDefault="006933DA">
      <w:pPr>
        <w:rPr>
          <w:sz w:val="28"/>
          <w:lang w:val="ca-ES"/>
        </w:rPr>
      </w:pPr>
    </w:p>
    <w:p w14:paraId="00F6F281" w14:textId="77777777" w:rsidR="003E313A" w:rsidRDefault="003E313A">
      <w:pPr>
        <w:rPr>
          <w:sz w:val="28"/>
          <w:lang w:val="ca-ES"/>
        </w:rPr>
      </w:pPr>
    </w:p>
    <w:p w14:paraId="1CC1F530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57E8005D" w14:textId="77777777" w:rsidR="003E313A" w:rsidRDefault="003E313A">
      <w:pPr>
        <w:rPr>
          <w:sz w:val="28"/>
          <w:lang w:val="ca-ES"/>
        </w:rPr>
      </w:pPr>
      <w:r>
        <w:rPr>
          <w:sz w:val="28"/>
          <w:lang w:val="ca-ES"/>
        </w:rPr>
        <w:br w:type="page"/>
      </w:r>
    </w:p>
    <w:p w14:paraId="7A62D187" w14:textId="77777777" w:rsidR="00E6552F" w:rsidRPr="00532064" w:rsidRDefault="00E6552F">
      <w:pPr>
        <w:rPr>
          <w:sz w:val="28"/>
          <w:lang w:val="ca-ES"/>
        </w:rPr>
      </w:pPr>
    </w:p>
    <w:p w14:paraId="3C0D1331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Man guhkki don leat?</w:t>
      </w:r>
    </w:p>
    <w:p w14:paraId="5CA60F0C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Gii lea guhkimus</w:t>
      </w:r>
      <w:r>
        <w:rPr>
          <w:sz w:val="28"/>
          <w:lang w:val="ca-ES"/>
        </w:rPr>
        <w:t xml:space="preserve"> dán kurssas</w:t>
      </w:r>
      <w:r w:rsidR="006933DA" w:rsidRPr="00532064">
        <w:rPr>
          <w:sz w:val="28"/>
          <w:lang w:val="ca-ES"/>
        </w:rPr>
        <w:t xml:space="preserve">? Gii leat unnimus? </w:t>
      </w:r>
      <w:r>
        <w:rPr>
          <w:sz w:val="28"/>
          <w:lang w:val="ca-ES"/>
        </w:rPr>
        <w:t>Rehkenastte m</w:t>
      </w:r>
      <w:r w:rsidR="006933DA" w:rsidRPr="00532064">
        <w:rPr>
          <w:sz w:val="28"/>
          <w:lang w:val="ca-ES"/>
        </w:rPr>
        <w:t>ii lea gaskamearálaš guhkkodat?</w:t>
      </w:r>
      <w:r>
        <w:rPr>
          <w:sz w:val="28"/>
          <w:lang w:val="ca-ES"/>
        </w:rPr>
        <w:t>)</w:t>
      </w:r>
    </w:p>
    <w:p w14:paraId="699C2DCD" w14:textId="77777777" w:rsid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</w:p>
    <w:p w14:paraId="279607A3" w14:textId="77777777" w:rsid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</w:p>
    <w:p w14:paraId="41AFBCD9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0DECB95C" w14:textId="77777777" w:rsidR="006933DA" w:rsidRDefault="006933DA">
      <w:pPr>
        <w:rPr>
          <w:sz w:val="28"/>
          <w:lang w:val="ca-ES"/>
        </w:rPr>
      </w:pPr>
    </w:p>
    <w:p w14:paraId="4D8FC0CF" w14:textId="77777777" w:rsidR="00E6552F" w:rsidRPr="00532064" w:rsidRDefault="00E6552F">
      <w:pPr>
        <w:rPr>
          <w:sz w:val="28"/>
          <w:lang w:val="ca-ES"/>
        </w:rPr>
      </w:pPr>
    </w:p>
    <w:p w14:paraId="1EE49C7E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Galle máná dus leat? Man boaris lea boarráseamos mánná? Naba nuoramus?</w:t>
      </w:r>
    </w:p>
    <w:p w14:paraId="435458B4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Geas leat eanemus mánát? Geas lea nuoramus mánná? Geas lea boarráseamos mánná?</w:t>
      </w:r>
      <w:r>
        <w:rPr>
          <w:sz w:val="28"/>
          <w:lang w:val="ca-ES"/>
        </w:rPr>
        <w:t>)</w:t>
      </w:r>
    </w:p>
    <w:p w14:paraId="15DBBD72" w14:textId="77777777" w:rsidR="006933DA" w:rsidRDefault="006933DA">
      <w:pPr>
        <w:rPr>
          <w:sz w:val="28"/>
          <w:lang w:val="ca-ES"/>
        </w:rPr>
      </w:pPr>
    </w:p>
    <w:p w14:paraId="29FF7FE7" w14:textId="77777777" w:rsidR="003E313A" w:rsidRDefault="003E313A">
      <w:pPr>
        <w:rPr>
          <w:sz w:val="28"/>
          <w:lang w:val="ca-ES"/>
        </w:rPr>
      </w:pPr>
    </w:p>
    <w:p w14:paraId="49DA9151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6105A671" w14:textId="77777777" w:rsidR="003E313A" w:rsidRDefault="003E313A">
      <w:pPr>
        <w:rPr>
          <w:sz w:val="28"/>
          <w:lang w:val="ca-ES"/>
        </w:rPr>
      </w:pPr>
    </w:p>
    <w:p w14:paraId="30CF2AF9" w14:textId="77777777" w:rsidR="00E6552F" w:rsidRPr="00532064" w:rsidRDefault="00E6552F">
      <w:pPr>
        <w:rPr>
          <w:sz w:val="28"/>
          <w:lang w:val="ca-ES"/>
        </w:rPr>
      </w:pPr>
    </w:p>
    <w:p w14:paraId="16B057D8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Galle oappá ja vielja dus leat?</w:t>
      </w:r>
    </w:p>
    <w:p w14:paraId="0626B497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Geas leat eanemus oappát ja vieljat? Geas leat unnimus? Leago áidnamánná dán gurssas?</w:t>
      </w:r>
      <w:r>
        <w:rPr>
          <w:sz w:val="28"/>
          <w:lang w:val="ca-ES"/>
        </w:rPr>
        <w:t>)</w:t>
      </w:r>
    </w:p>
    <w:p w14:paraId="15EAC466" w14:textId="77777777" w:rsidR="006933DA" w:rsidRDefault="006933DA">
      <w:pPr>
        <w:rPr>
          <w:sz w:val="28"/>
          <w:lang w:val="ca-ES"/>
        </w:rPr>
      </w:pPr>
    </w:p>
    <w:p w14:paraId="6A7D31BA" w14:textId="77777777" w:rsidR="003E313A" w:rsidRDefault="003E313A">
      <w:pPr>
        <w:rPr>
          <w:sz w:val="28"/>
          <w:lang w:val="ca-ES"/>
        </w:rPr>
      </w:pPr>
    </w:p>
    <w:p w14:paraId="5FE9A102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20D2ADE8" w14:textId="77777777" w:rsidR="003E313A" w:rsidRDefault="003E313A">
      <w:pPr>
        <w:rPr>
          <w:sz w:val="28"/>
          <w:lang w:val="ca-ES"/>
        </w:rPr>
      </w:pPr>
    </w:p>
    <w:p w14:paraId="4D667180" w14:textId="77777777" w:rsidR="00E6552F" w:rsidRPr="00532064" w:rsidRDefault="00E6552F">
      <w:pPr>
        <w:rPr>
          <w:sz w:val="28"/>
          <w:lang w:val="ca-ES"/>
        </w:rPr>
      </w:pPr>
    </w:p>
    <w:p w14:paraId="6E1D1BA1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>Leago dus ealli? Makkár?</w:t>
      </w:r>
    </w:p>
    <w:p w14:paraId="6DB9F169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Muital makkár eallit juohke oahppis leat.</w:t>
      </w:r>
      <w:r>
        <w:rPr>
          <w:sz w:val="28"/>
          <w:lang w:val="ca-ES"/>
        </w:rPr>
        <w:t>)</w:t>
      </w:r>
    </w:p>
    <w:p w14:paraId="116F4827" w14:textId="77777777" w:rsidR="006933DA" w:rsidRDefault="006933DA">
      <w:pPr>
        <w:rPr>
          <w:sz w:val="28"/>
          <w:lang w:val="ca-ES"/>
        </w:rPr>
      </w:pPr>
    </w:p>
    <w:p w14:paraId="752FAF25" w14:textId="77777777" w:rsidR="003E313A" w:rsidRDefault="003E313A">
      <w:pPr>
        <w:rPr>
          <w:sz w:val="28"/>
          <w:lang w:val="ca-ES"/>
        </w:rPr>
      </w:pPr>
    </w:p>
    <w:p w14:paraId="415F1A60" w14:textId="77777777" w:rsidR="003E313A" w:rsidRPr="003E313A" w:rsidRDefault="003E313A" w:rsidP="003E313A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---------------</w:t>
      </w:r>
    </w:p>
    <w:p w14:paraId="78839922" w14:textId="77777777" w:rsidR="003E313A" w:rsidRDefault="003E313A">
      <w:pPr>
        <w:rPr>
          <w:sz w:val="28"/>
          <w:lang w:val="ca-ES"/>
        </w:rPr>
      </w:pPr>
    </w:p>
    <w:p w14:paraId="6B969965" w14:textId="77777777" w:rsidR="00E6552F" w:rsidRPr="00532064" w:rsidRDefault="00E6552F">
      <w:pPr>
        <w:rPr>
          <w:sz w:val="28"/>
          <w:lang w:val="ca-ES"/>
        </w:rPr>
      </w:pPr>
    </w:p>
    <w:p w14:paraId="0B87B533" w14:textId="77777777" w:rsidR="006933DA" w:rsidRPr="00532064" w:rsidRDefault="006933DA">
      <w:pPr>
        <w:numPr>
          <w:ilvl w:val="0"/>
          <w:numId w:val="3"/>
        </w:numPr>
        <w:rPr>
          <w:sz w:val="28"/>
          <w:lang w:val="ca-ES"/>
        </w:rPr>
      </w:pPr>
      <w:r w:rsidRPr="00532064">
        <w:rPr>
          <w:sz w:val="28"/>
          <w:lang w:val="ca-ES"/>
        </w:rPr>
        <w:t xml:space="preserve"> Leago dus biila? Makkár biila dus lea?</w:t>
      </w:r>
    </w:p>
    <w:p w14:paraId="703F2297" w14:textId="77777777" w:rsidR="006933DA" w:rsidRPr="00532064" w:rsidRDefault="009D553C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6933DA" w:rsidRPr="00532064">
        <w:rPr>
          <w:sz w:val="28"/>
          <w:lang w:val="ca-ES"/>
        </w:rPr>
        <w:t>Muital makkár biila juohke oahppi</w:t>
      </w:r>
      <w:r>
        <w:rPr>
          <w:sz w:val="28"/>
          <w:lang w:val="ca-ES"/>
        </w:rPr>
        <w:t>s</w:t>
      </w:r>
      <w:r w:rsidR="006933DA" w:rsidRPr="00532064">
        <w:rPr>
          <w:sz w:val="28"/>
          <w:lang w:val="ca-ES"/>
        </w:rPr>
        <w:t xml:space="preserve"> lea.</w:t>
      </w:r>
      <w:r>
        <w:rPr>
          <w:sz w:val="28"/>
          <w:lang w:val="ca-ES"/>
        </w:rPr>
        <w:t>)</w:t>
      </w:r>
    </w:p>
    <w:p w14:paraId="411EFC7B" w14:textId="77777777" w:rsidR="006933DA" w:rsidRPr="00532064" w:rsidRDefault="006933DA">
      <w:pPr>
        <w:rPr>
          <w:sz w:val="28"/>
          <w:lang w:val="ca-ES"/>
        </w:rPr>
      </w:pPr>
    </w:p>
    <w:p w14:paraId="5CC8DDD0" w14:textId="77777777" w:rsidR="006933DA" w:rsidRPr="00532064" w:rsidRDefault="006933DA">
      <w:pPr>
        <w:rPr>
          <w:sz w:val="28"/>
          <w:lang w:val="ca-ES"/>
        </w:rPr>
      </w:pPr>
    </w:p>
    <w:sectPr w:rsidR="006933DA" w:rsidRPr="00532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CFC2" w14:textId="77777777" w:rsidR="000C1C4D" w:rsidRDefault="000C1C4D">
      <w:r>
        <w:separator/>
      </w:r>
    </w:p>
  </w:endnote>
  <w:endnote w:type="continuationSeparator" w:id="0">
    <w:p w14:paraId="0956764A" w14:textId="77777777" w:rsidR="000C1C4D" w:rsidRDefault="000C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8E29" w14:textId="77777777" w:rsidR="00890590" w:rsidRDefault="008905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8022" w14:textId="77777777" w:rsidR="00E6552F" w:rsidRDefault="00E6552F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8A5D7" w14:textId="77777777" w:rsidR="00890590" w:rsidRDefault="008905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3E16" w14:textId="77777777" w:rsidR="000C1C4D" w:rsidRDefault="000C1C4D">
      <w:r>
        <w:separator/>
      </w:r>
    </w:p>
  </w:footnote>
  <w:footnote w:type="continuationSeparator" w:id="0">
    <w:p w14:paraId="024725A0" w14:textId="77777777" w:rsidR="000C1C4D" w:rsidRDefault="000C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0E36" w14:textId="77777777" w:rsidR="00890590" w:rsidRDefault="008905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12AB" w14:textId="77777777" w:rsidR="00890590" w:rsidRDefault="00890590" w:rsidP="00890590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516B50E" w14:textId="77777777" w:rsidR="00E6552F" w:rsidRDefault="00E6552F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8CFA" w14:textId="77777777" w:rsidR="00890590" w:rsidRDefault="008905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7B54"/>
    <w:multiLevelType w:val="singleLevel"/>
    <w:tmpl w:val="0B16C1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1E1F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D7631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8A"/>
    <w:rsid w:val="000C1C4D"/>
    <w:rsid w:val="00344772"/>
    <w:rsid w:val="003E313A"/>
    <w:rsid w:val="00532064"/>
    <w:rsid w:val="006933DA"/>
    <w:rsid w:val="0071478A"/>
    <w:rsid w:val="00890590"/>
    <w:rsid w:val="009D553C"/>
    <w:rsid w:val="00E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7B66C73"/>
  <w14:defaultImageDpi w14:val="300"/>
  <w15:chartTrackingRefBased/>
  <w15:docId w15:val="{C6B16482-A458-5E43-B568-653DD25F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905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Jearahallan</vt:lpstr>
    </vt:vector>
  </TitlesOfParts>
  <Company>Samisk Språksenter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Jearahallan</dc:title>
  <dc:subject/>
  <dc:creator>Spårksenteret</dc:creator>
  <cp:keywords/>
  <cp:lastModifiedBy>Lene Antonsen</cp:lastModifiedBy>
  <cp:revision>2</cp:revision>
  <dcterms:created xsi:type="dcterms:W3CDTF">2021-06-16T16:11:00Z</dcterms:created>
  <dcterms:modified xsi:type="dcterms:W3CDTF">2021-06-16T16:11:00Z</dcterms:modified>
</cp:coreProperties>
</file>