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4EA8" w14:paraId="1DC1677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85AC843" w14:textId="77777777" w:rsidR="002B4EA8" w:rsidRDefault="006A7ABD">
            <w:r>
              <w:rPr>
                <w:noProof/>
              </w:rPr>
              <w:drawing>
                <wp:inline distT="0" distB="0" distL="0" distR="0" wp14:anchorId="188C3D3C" wp14:editId="5715DCF8">
                  <wp:extent cx="5748655" cy="4053840"/>
                  <wp:effectExtent l="0" t="0" r="0" b="0"/>
                  <wp:docPr id="1" name="Bild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405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B11C1" w14:textId="77777777" w:rsidR="002B4EA8" w:rsidRDefault="002B4EA8"/>
    <w:p w14:paraId="00D4E492" w14:textId="77777777" w:rsidR="002B4EA8" w:rsidRDefault="002B4EA8"/>
    <w:p w14:paraId="02516526" w14:textId="77777777" w:rsidR="002B4EA8" w:rsidRDefault="002B4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4EA8" w14:paraId="6E047EE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7A20773" w14:textId="77777777" w:rsidR="002B4EA8" w:rsidRDefault="006A7ABD">
            <w:r>
              <w:rPr>
                <w:noProof/>
              </w:rPr>
              <w:drawing>
                <wp:inline distT="0" distB="0" distL="0" distR="0" wp14:anchorId="7CCAFC71" wp14:editId="12437FE7">
                  <wp:extent cx="5748655" cy="3983990"/>
                  <wp:effectExtent l="0" t="0" r="0" b="0"/>
                  <wp:docPr id="2" name="Bild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398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67236" w14:textId="77777777" w:rsidR="002B4EA8" w:rsidRDefault="002B4EA8"/>
    <w:p w14:paraId="69D844D3" w14:textId="77777777" w:rsidR="002B4EA8" w:rsidRDefault="002B4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4EA8" w14:paraId="1A73D1C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8D5503C" w14:textId="77777777" w:rsidR="002B4EA8" w:rsidRDefault="006A7ABD">
            <w:r>
              <w:rPr>
                <w:noProof/>
              </w:rPr>
              <w:lastRenderedPageBreak/>
              <w:drawing>
                <wp:inline distT="0" distB="0" distL="0" distR="0" wp14:anchorId="428E7658" wp14:editId="6E5ED500">
                  <wp:extent cx="5748655" cy="4034790"/>
                  <wp:effectExtent l="0" t="0" r="0" b="0"/>
                  <wp:docPr id="3" name="Bild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403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2CFA6" w14:textId="77777777" w:rsidR="002B4EA8" w:rsidRDefault="002B4EA8"/>
    <w:p w14:paraId="6624FAC7" w14:textId="77777777" w:rsidR="002B4EA8" w:rsidRDefault="002B4EA8"/>
    <w:p w14:paraId="33B59E94" w14:textId="77777777" w:rsidR="002B4EA8" w:rsidRDefault="002B4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4EA8" w14:paraId="37EACA3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59915806" w14:textId="77777777" w:rsidR="002B4EA8" w:rsidRDefault="006A7ABD">
            <w:r>
              <w:rPr>
                <w:noProof/>
              </w:rPr>
              <w:drawing>
                <wp:inline distT="0" distB="0" distL="0" distR="0" wp14:anchorId="471E4255" wp14:editId="6EE38EEB">
                  <wp:extent cx="5755005" cy="4194810"/>
                  <wp:effectExtent l="0" t="0" r="0" b="0"/>
                  <wp:docPr id="4" name="Bild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19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CEA10" w14:textId="77777777" w:rsidR="002B4EA8" w:rsidRDefault="002B4EA8"/>
    <w:sectPr w:rsidR="002B4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CA269" w14:textId="77777777" w:rsidR="00EE70ED" w:rsidRDefault="00EE70ED" w:rsidP="009872B1">
      <w:r>
        <w:separator/>
      </w:r>
    </w:p>
  </w:endnote>
  <w:endnote w:type="continuationSeparator" w:id="0">
    <w:p w14:paraId="096015DC" w14:textId="77777777" w:rsidR="00EE70ED" w:rsidRDefault="00EE70ED" w:rsidP="009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E27F" w14:textId="77777777" w:rsidR="009872B1" w:rsidRDefault="009872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0A85" w14:textId="77777777" w:rsidR="009872B1" w:rsidRDefault="00987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0985" w14:textId="77777777" w:rsidR="009872B1" w:rsidRDefault="00987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1F45" w14:textId="77777777" w:rsidR="00EE70ED" w:rsidRDefault="00EE70ED" w:rsidP="009872B1">
      <w:r>
        <w:separator/>
      </w:r>
    </w:p>
  </w:footnote>
  <w:footnote w:type="continuationSeparator" w:id="0">
    <w:p w14:paraId="175597EE" w14:textId="77777777" w:rsidR="00EE70ED" w:rsidRDefault="00EE70ED" w:rsidP="0098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6014" w14:textId="77777777" w:rsidR="009872B1" w:rsidRDefault="009872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F03B" w14:textId="7E0DD35F" w:rsidR="009872B1" w:rsidRPr="009872B1" w:rsidRDefault="009872B1" w:rsidP="009872B1">
    <w:pPr>
      <w:pStyle w:val="Topptekst"/>
      <w:jc w:val="center"/>
      <w:rPr>
        <w:lang w:val="se-NO"/>
      </w:rPr>
    </w:pPr>
    <w:r>
      <w:t>s</w:t>
    </w:r>
    <w:r>
      <w:rPr>
        <w:lang w:val="se-NO"/>
      </w:rPr>
      <w:t>árgu: Kjellaug Isaksen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C554E" w14:textId="77777777" w:rsidR="009872B1" w:rsidRDefault="009872B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1"/>
    <w:rsid w:val="002B4EA8"/>
    <w:rsid w:val="006A7ABD"/>
    <w:rsid w:val="009872B1"/>
    <w:rsid w:val="00EE70ED"/>
    <w:rsid w:val="00F01D31"/>
    <w:rsid w:val="00F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7181E"/>
  <w14:defaultImageDpi w14:val="300"/>
  <w15:chartTrackingRefBased/>
  <w15:docId w15:val="{1ABE428D-9718-F340-A746-C068E721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72B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72B1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872B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2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Samisk Språksenter</Company>
  <LinksUpToDate>false</LinksUpToDate>
  <CharactersWithSpaces>20</CharactersWithSpaces>
  <SharedDoc>false</SharedDoc>
  <HLinks>
    <vt:vector size="24" baseType="variant">
      <vt:variant>
        <vt:i4>6619170</vt:i4>
      </vt:variant>
      <vt:variant>
        <vt:i4>2048</vt:i4>
      </vt:variant>
      <vt:variant>
        <vt:i4>1025</vt:i4>
      </vt:variant>
      <vt:variant>
        <vt:i4>1</vt:i4>
      </vt:variant>
      <vt:variant>
        <vt:lpwstr>bivttasgavpi A</vt:lpwstr>
      </vt:variant>
      <vt:variant>
        <vt:lpwstr/>
      </vt:variant>
      <vt:variant>
        <vt:i4>262240</vt:i4>
      </vt:variant>
      <vt:variant>
        <vt:i4>2054</vt:i4>
      </vt:variant>
      <vt:variant>
        <vt:i4>1026</vt:i4>
      </vt:variant>
      <vt:variant>
        <vt:i4>1</vt:i4>
      </vt:variant>
      <vt:variant>
        <vt:lpwstr>bivttasgavpiB</vt:lpwstr>
      </vt:variant>
      <vt:variant>
        <vt:lpwstr/>
      </vt:variant>
      <vt:variant>
        <vt:i4>2555970</vt:i4>
      </vt:variant>
      <vt:variant>
        <vt:i4>2059</vt:i4>
      </vt:variant>
      <vt:variant>
        <vt:i4>1027</vt:i4>
      </vt:variant>
      <vt:variant>
        <vt:i4>1</vt:i4>
      </vt:variant>
      <vt:variant>
        <vt:lpwstr>mu latnja A</vt:lpwstr>
      </vt:variant>
      <vt:variant>
        <vt:lpwstr/>
      </vt:variant>
      <vt:variant>
        <vt:i4>2555969</vt:i4>
      </vt:variant>
      <vt:variant>
        <vt:i4>2065</vt:i4>
      </vt:variant>
      <vt:variant>
        <vt:i4>1028</vt:i4>
      </vt:variant>
      <vt:variant>
        <vt:i4>1</vt:i4>
      </vt:variant>
      <vt:variant>
        <vt:lpwstr>mu latnja 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kjellaug Isaksen</dc:creator>
  <cp:keywords/>
  <cp:lastModifiedBy>Lene Antonsen</cp:lastModifiedBy>
  <cp:revision>3</cp:revision>
  <dcterms:created xsi:type="dcterms:W3CDTF">2021-06-16T16:02:00Z</dcterms:created>
  <dcterms:modified xsi:type="dcterms:W3CDTF">2021-06-16T16:03:00Z</dcterms:modified>
</cp:coreProperties>
</file>