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97E4F" w14:textId="77777777" w:rsidR="005E4107" w:rsidRPr="005E4107" w:rsidRDefault="005E4107" w:rsidP="005E4107">
      <w:pPr>
        <w:pStyle w:val="Overskrift1"/>
        <w:rPr>
          <w:rFonts w:ascii="Times New Roman" w:hAnsi="Times New Roman"/>
          <w:lang w:val="ca-ES"/>
        </w:rPr>
      </w:pPr>
      <w:r w:rsidRPr="005E4107">
        <w:rPr>
          <w:rFonts w:ascii="Times New Roman" w:hAnsi="Times New Roman"/>
          <w:lang w:val="ca-ES"/>
        </w:rPr>
        <w:t>Hárjehus - vearbbat sg.</w:t>
      </w:r>
    </w:p>
    <w:p w14:paraId="650F9362" w14:textId="77777777" w:rsidR="005E4107" w:rsidRPr="005E4107" w:rsidRDefault="005E4107" w:rsidP="005E4107">
      <w:pPr>
        <w:tabs>
          <w:tab w:val="right" w:pos="5954"/>
        </w:tabs>
        <w:rPr>
          <w:sz w:val="28"/>
          <w:u w:val="single"/>
          <w:lang w:val="ca-ES"/>
        </w:rPr>
      </w:pPr>
    </w:p>
    <w:p w14:paraId="21960C04" w14:textId="77777777" w:rsidR="005E4107" w:rsidRPr="005E4107" w:rsidRDefault="005E4107" w:rsidP="005E4107">
      <w:pPr>
        <w:tabs>
          <w:tab w:val="right" w:pos="5954"/>
        </w:tabs>
        <w:rPr>
          <w:sz w:val="28"/>
          <w:u w:val="single"/>
          <w:lang w:val="ca-ES"/>
        </w:rPr>
      </w:pPr>
    </w:p>
    <w:p w14:paraId="1457C122" w14:textId="77777777" w:rsidR="005E4107" w:rsidRPr="005E4107" w:rsidRDefault="005E4107" w:rsidP="005E4107">
      <w:pPr>
        <w:tabs>
          <w:tab w:val="right" w:pos="5954"/>
        </w:tabs>
        <w:spacing w:line="360" w:lineRule="auto"/>
        <w:rPr>
          <w:sz w:val="28"/>
          <w:lang w:val="ca-ES"/>
        </w:rPr>
      </w:pPr>
      <w:r w:rsidRPr="005E4107">
        <w:rPr>
          <w:sz w:val="28"/>
          <w:u w:val="single"/>
          <w:lang w:val="ca-ES"/>
        </w:rPr>
        <w:t>vuolgit</w:t>
      </w:r>
      <w:r w:rsidRPr="005E4107">
        <w:rPr>
          <w:sz w:val="28"/>
          <w:lang w:val="ca-ES"/>
        </w:rPr>
        <w:t>: vuolggán, vuolggát, vuolgá</w:t>
      </w:r>
    </w:p>
    <w:p w14:paraId="0598FA5D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lang w:val="ca-ES"/>
        </w:rPr>
        <w:t xml:space="preserve">Mun .......................  dál.  Elisabeth ...................... duoddarii. </w:t>
      </w:r>
    </w:p>
    <w:p w14:paraId="58C9806D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lang w:val="ca-ES"/>
        </w:rPr>
        <w:t>................ go don ruoktot?   Juo, ..............................</w:t>
      </w:r>
      <w:r w:rsidRPr="005E4107">
        <w:rPr>
          <w:sz w:val="28"/>
          <w:lang w:val="ca-ES"/>
        </w:rPr>
        <w:tab/>
      </w:r>
    </w:p>
    <w:p w14:paraId="4550A9BE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u w:val="single"/>
          <w:lang w:val="ca-ES"/>
        </w:rPr>
      </w:pPr>
    </w:p>
    <w:p w14:paraId="428CB730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u w:val="single"/>
          <w:lang w:val="ca-ES"/>
        </w:rPr>
        <w:t>leat</w:t>
      </w:r>
      <w:r w:rsidRPr="005E4107">
        <w:rPr>
          <w:sz w:val="28"/>
          <w:lang w:val="ca-ES"/>
        </w:rPr>
        <w:t>: lean, leat, lea</w:t>
      </w:r>
    </w:p>
    <w:p w14:paraId="2B5C8C1F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lang w:val="ca-ES"/>
        </w:rPr>
        <w:t>............. go don Hánsa? Juo, ....................... Dát .................. Ingvild.</w:t>
      </w:r>
    </w:p>
    <w:p w14:paraId="18785961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u w:val="single"/>
          <w:lang w:val="ca-ES"/>
        </w:rPr>
      </w:pPr>
    </w:p>
    <w:p w14:paraId="5C09A917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u w:val="single"/>
          <w:lang w:val="ca-ES"/>
        </w:rPr>
        <w:t>sihtat</w:t>
      </w:r>
      <w:r w:rsidRPr="005E4107">
        <w:rPr>
          <w:sz w:val="28"/>
          <w:lang w:val="ca-ES"/>
        </w:rPr>
        <w:t>: siđan, siđat, sihtá</w:t>
      </w:r>
    </w:p>
    <w:p w14:paraId="79A8C2CD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lang w:val="ca-ES"/>
        </w:rPr>
        <w:t xml:space="preserve">........................ go márffi?  Juo, ...................... </w:t>
      </w:r>
    </w:p>
    <w:p w14:paraId="5A461E71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lang w:val="ca-ES"/>
        </w:rPr>
        <w:t xml:space="preserve">Gii ................... guoli? Ellen ..................... </w:t>
      </w:r>
    </w:p>
    <w:p w14:paraId="4F0ACB83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</w:p>
    <w:p w14:paraId="6C2E4118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u w:val="single"/>
          <w:lang w:val="ca-ES"/>
        </w:rPr>
        <w:t>mannat</w:t>
      </w:r>
      <w:r w:rsidRPr="005E4107">
        <w:rPr>
          <w:sz w:val="28"/>
          <w:lang w:val="ca-ES"/>
        </w:rPr>
        <w:t>: manan, manat, manná</w:t>
      </w:r>
    </w:p>
    <w:p w14:paraId="4584341F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lang w:val="ca-ES"/>
        </w:rPr>
        <w:t>Mun ................... ruoktot dál. Gunn ................... bargui.</w:t>
      </w:r>
    </w:p>
    <w:p w14:paraId="7BD07395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lang w:val="ca-ES"/>
        </w:rPr>
        <w:t>....................... go don bargui? De ........................</w:t>
      </w:r>
    </w:p>
    <w:p w14:paraId="06EF11AB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lang w:val="ca-ES"/>
        </w:rPr>
        <w:t>Mo ......................? Bures dat ...................</w:t>
      </w:r>
    </w:p>
    <w:p w14:paraId="1C858E63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</w:p>
    <w:p w14:paraId="4AB42775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u w:val="single"/>
          <w:lang w:val="ca-ES"/>
        </w:rPr>
        <w:t>orrut</w:t>
      </w:r>
      <w:r w:rsidRPr="005E4107">
        <w:rPr>
          <w:sz w:val="28"/>
          <w:lang w:val="ca-ES"/>
        </w:rPr>
        <w:t>: orun, orut, orru</w:t>
      </w:r>
    </w:p>
    <w:p w14:paraId="7C5A95E2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lang w:val="ca-ES"/>
        </w:rPr>
        <w:t>Gos don ...................? Mun ........................... Kárášjogas.</w:t>
      </w:r>
    </w:p>
    <w:p w14:paraId="3A34EBE6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lang w:val="ca-ES"/>
        </w:rPr>
        <w:t>Gos Torunn ..........................? Son ................. Olmmáivákkis.</w:t>
      </w:r>
    </w:p>
    <w:p w14:paraId="1B4AA681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u w:val="single"/>
          <w:lang w:val="ca-ES"/>
        </w:rPr>
      </w:pPr>
    </w:p>
    <w:p w14:paraId="19E27570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u w:val="single"/>
          <w:lang w:val="ca-ES"/>
        </w:rPr>
        <w:t>borrat</w:t>
      </w:r>
      <w:r w:rsidRPr="005E4107">
        <w:rPr>
          <w:sz w:val="28"/>
          <w:lang w:val="ca-ES"/>
        </w:rPr>
        <w:t>: boran, borat, borrá</w:t>
      </w:r>
    </w:p>
    <w:p w14:paraId="1FC0039C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lang w:val="ca-ES"/>
        </w:rPr>
        <w:t>Bente ....................... guoli. Mun .......................... bierggu.</w:t>
      </w:r>
    </w:p>
    <w:p w14:paraId="24573ACF" w14:textId="77777777" w:rsidR="005E4107" w:rsidRPr="005E4107" w:rsidRDefault="005E4107" w:rsidP="005E4107">
      <w:pPr>
        <w:tabs>
          <w:tab w:val="left" w:pos="3544"/>
        </w:tabs>
        <w:spacing w:line="360" w:lineRule="auto"/>
        <w:rPr>
          <w:sz w:val="28"/>
          <w:lang w:val="ca-ES"/>
        </w:rPr>
      </w:pPr>
      <w:r w:rsidRPr="005E4107">
        <w:rPr>
          <w:sz w:val="28"/>
          <w:lang w:val="ca-ES"/>
        </w:rPr>
        <w:t>Don ....................... gáhku. Maid Nina ...................? Son .................. láibbi.</w:t>
      </w:r>
    </w:p>
    <w:p w14:paraId="4177E773" w14:textId="77777777" w:rsidR="00E65425" w:rsidRPr="005E4107" w:rsidRDefault="00E65425" w:rsidP="005E4107">
      <w:pPr>
        <w:rPr>
          <w:lang w:val="ca-ES"/>
        </w:rPr>
      </w:pPr>
    </w:p>
    <w:sectPr w:rsidR="00E65425" w:rsidRPr="005E4107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0905F" w14:textId="77777777" w:rsidR="00625C1B" w:rsidRDefault="00625C1B" w:rsidP="00193E13">
      <w:r>
        <w:separator/>
      </w:r>
    </w:p>
  </w:endnote>
  <w:endnote w:type="continuationSeparator" w:id="0">
    <w:p w14:paraId="3BB02C8D" w14:textId="77777777" w:rsidR="00625C1B" w:rsidRDefault="00625C1B" w:rsidP="001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4804D" w14:textId="77777777" w:rsidR="00193E13" w:rsidRDefault="00193E1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4617F" w14:textId="77777777" w:rsidR="00193E13" w:rsidRDefault="00193E1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E2363" w14:textId="77777777" w:rsidR="00193E13" w:rsidRDefault="00193E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41EFA" w14:textId="77777777" w:rsidR="00625C1B" w:rsidRDefault="00625C1B" w:rsidP="00193E13">
      <w:r>
        <w:separator/>
      </w:r>
    </w:p>
  </w:footnote>
  <w:footnote w:type="continuationSeparator" w:id="0">
    <w:p w14:paraId="28C8C743" w14:textId="77777777" w:rsidR="00625C1B" w:rsidRDefault="00625C1B" w:rsidP="0019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4B9B5" w14:textId="77777777" w:rsidR="00193E13" w:rsidRDefault="00193E1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92AFA" w14:textId="77777777" w:rsidR="00D34DC8" w:rsidRDefault="00D34DC8" w:rsidP="00D34DC8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3BEC3BFF" w14:textId="77777777" w:rsidR="00193E13" w:rsidRDefault="00193E1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887B1" w14:textId="77777777" w:rsidR="00193E13" w:rsidRDefault="00193E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07"/>
    <w:rsid w:val="00165247"/>
    <w:rsid w:val="00193E13"/>
    <w:rsid w:val="00226CD3"/>
    <w:rsid w:val="003A35E6"/>
    <w:rsid w:val="003C165F"/>
    <w:rsid w:val="003F359D"/>
    <w:rsid w:val="00593881"/>
    <w:rsid w:val="005C1E5E"/>
    <w:rsid w:val="005E4107"/>
    <w:rsid w:val="00625C1B"/>
    <w:rsid w:val="00660C81"/>
    <w:rsid w:val="006F5096"/>
    <w:rsid w:val="00783D6C"/>
    <w:rsid w:val="007E343E"/>
    <w:rsid w:val="008C1FC1"/>
    <w:rsid w:val="008D24B9"/>
    <w:rsid w:val="00906340"/>
    <w:rsid w:val="009901ED"/>
    <w:rsid w:val="00A44A5A"/>
    <w:rsid w:val="00A94619"/>
    <w:rsid w:val="00C117AE"/>
    <w:rsid w:val="00C74DD9"/>
    <w:rsid w:val="00C87363"/>
    <w:rsid w:val="00CC3D55"/>
    <w:rsid w:val="00CF76E3"/>
    <w:rsid w:val="00D25B59"/>
    <w:rsid w:val="00D34DC8"/>
    <w:rsid w:val="00D35962"/>
    <w:rsid w:val="00D446BE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B53A17"/>
  <w15:chartTrackingRefBased/>
  <w15:docId w15:val="{8B0EEE13-E8D3-DC4D-A84F-B26E8F70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07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E4107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5E4107"/>
    <w:rPr>
      <w:rFonts w:ascii="Helvetica (PCL6)" w:eastAsia="Batang" w:hAnsi="Helvetica (PCL6)" w:cs="Times New Roman"/>
      <w:b/>
      <w:bCs/>
      <w:sz w:val="36"/>
      <w:lang w:val="af-ZA" w:eastAsia="nb-NO"/>
    </w:rPr>
  </w:style>
  <w:style w:type="paragraph" w:styleId="Topptekst">
    <w:name w:val="header"/>
    <w:basedOn w:val="Normal"/>
    <w:link w:val="TopptekstTegn"/>
    <w:uiPriority w:val="99"/>
    <w:unhideWhenUsed/>
    <w:rsid w:val="00193E13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193E13"/>
    <w:rPr>
      <w:rFonts w:ascii="Times New Roman" w:eastAsia="Batang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93E13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193E13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Hárjehus - vearbbat sg.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2021-06-14T13:01:00Z</dcterms:created>
  <dcterms:modified xsi:type="dcterms:W3CDTF">2021-06-14T13:01:00Z</dcterms:modified>
</cp:coreProperties>
</file>