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3BE3" w14:textId="77777777" w:rsidR="00EA1EFE" w:rsidRPr="001F6F50" w:rsidRDefault="00EA1EFE" w:rsidP="00827BEE">
      <w:pPr>
        <w:spacing w:line="360" w:lineRule="auto"/>
        <w:rPr>
          <w:lang w:val="ca-ES"/>
        </w:rPr>
      </w:pPr>
    </w:p>
    <w:p w14:paraId="0A6738B4" w14:textId="77777777" w:rsidR="00827BEE" w:rsidRPr="000E5BC8" w:rsidRDefault="00827BEE" w:rsidP="00827BEE">
      <w:pPr>
        <w:spacing w:line="360" w:lineRule="auto"/>
        <w:rPr>
          <w:b/>
          <w:sz w:val="32"/>
          <w:szCs w:val="32"/>
          <w:lang w:val="se-NO"/>
        </w:rPr>
      </w:pPr>
      <w:r w:rsidRPr="000E5BC8">
        <w:rPr>
          <w:b/>
          <w:sz w:val="32"/>
          <w:szCs w:val="32"/>
          <w:lang w:val="ca-ES"/>
        </w:rPr>
        <w:t>Hárjehus</w:t>
      </w:r>
      <w:r w:rsidR="00CB50EC" w:rsidRPr="000E5BC8">
        <w:rPr>
          <w:b/>
          <w:sz w:val="32"/>
          <w:szCs w:val="32"/>
          <w:lang w:val="ca-ES"/>
        </w:rPr>
        <w:t xml:space="preserve"> s</w:t>
      </w:r>
      <w:r w:rsidR="00CB50EC" w:rsidRPr="000E5BC8">
        <w:rPr>
          <w:b/>
          <w:sz w:val="32"/>
          <w:szCs w:val="32"/>
          <w:lang w:val="se-NO"/>
        </w:rPr>
        <w:t>áhtát_máhtát</w:t>
      </w:r>
    </w:p>
    <w:p w14:paraId="34F6FE93" w14:textId="77777777" w:rsidR="00827BEE" w:rsidRDefault="00827BEE" w:rsidP="00827BEE">
      <w:pPr>
        <w:spacing w:line="360" w:lineRule="auto"/>
        <w:rPr>
          <w:lang w:val="ca-ES"/>
        </w:rPr>
      </w:pPr>
    </w:p>
    <w:p w14:paraId="02911530" w14:textId="77777777" w:rsidR="00827BEE" w:rsidRPr="001F6F50" w:rsidRDefault="00827BEE" w:rsidP="00827BEE">
      <w:p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Fyll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inn</w:t>
      </w:r>
      <w:proofErr w:type="spellEnd"/>
      <w:r w:rsidRPr="001F6F50">
        <w:rPr>
          <w:lang w:val="ca-ES"/>
        </w:rPr>
        <w:t xml:space="preserve">: </w:t>
      </w:r>
      <w:r>
        <w:rPr>
          <w:b/>
          <w:lang w:val="ca-ES"/>
        </w:rPr>
        <w:t>sáhtát / máhtát</w:t>
      </w:r>
    </w:p>
    <w:p w14:paraId="12E6865E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vuolgit skuvlii odne?</w:t>
      </w:r>
    </w:p>
    <w:p w14:paraId="30BD72E8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lávlut?</w:t>
      </w:r>
    </w:p>
    <w:p w14:paraId="6EEE05F2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juoigat?</w:t>
      </w:r>
    </w:p>
    <w:p w14:paraId="3C6702AF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juoigat girkus?</w:t>
      </w:r>
    </w:p>
    <w:p w14:paraId="56DED175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čállit?</w:t>
      </w:r>
    </w:p>
    <w:p w14:paraId="3D166632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čállit reivve áhkkui?</w:t>
      </w:r>
    </w:p>
    <w:p w14:paraId="1F5B6D33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lohkat?</w:t>
      </w:r>
    </w:p>
    <w:p w14:paraId="1178F99F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lohkat munnje dán girjji?</w:t>
      </w:r>
    </w:p>
    <w:p w14:paraId="690D1629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borrat guoli?</w:t>
      </w:r>
    </w:p>
    <w:p w14:paraId="36181516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vuoššat guoli?</w:t>
      </w:r>
    </w:p>
    <w:p w14:paraId="54EDBFF0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sámegiela?</w:t>
      </w:r>
    </w:p>
    <w:p w14:paraId="3FE936F3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addit munnje ruđaid?</w:t>
      </w:r>
    </w:p>
    <w:p w14:paraId="70EDDD2B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veahkehit mu?</w:t>
      </w:r>
    </w:p>
    <w:p w14:paraId="704AB31A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čuojahit piano?</w:t>
      </w:r>
    </w:p>
    <w:p w14:paraId="7CC5EFA4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boahtit?</w:t>
      </w:r>
    </w:p>
    <w:p w14:paraId="508768E1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oastit ođđa biilla?</w:t>
      </w:r>
    </w:p>
    <w:p w14:paraId="75CF54C7" w14:textId="77777777" w:rsidR="00827BEE" w:rsidRDefault="00827BEE" w:rsidP="00827BEE">
      <w:pPr>
        <w:pStyle w:val="Overskrift1"/>
        <w:rPr>
          <w:rFonts w:eastAsia="Batang"/>
          <w:lang w:val="ca-ES"/>
        </w:rPr>
      </w:pPr>
    </w:p>
    <w:p w14:paraId="2DF45CB7" w14:textId="77777777" w:rsidR="00827BEE" w:rsidRDefault="00827BEE"/>
    <w:sectPr w:rsidR="00827BEE" w:rsidSect="00827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0BAE" w14:textId="77777777" w:rsidR="00B71CCD" w:rsidRDefault="00B71CCD" w:rsidP="00377573">
      <w:r>
        <w:separator/>
      </w:r>
    </w:p>
  </w:endnote>
  <w:endnote w:type="continuationSeparator" w:id="0">
    <w:p w14:paraId="721E780F" w14:textId="77777777" w:rsidR="00B71CCD" w:rsidRDefault="00B71CCD" w:rsidP="0037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5224" w14:textId="77777777" w:rsidR="008727DC" w:rsidRDefault="008727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E07D" w14:textId="77777777" w:rsidR="008727DC" w:rsidRDefault="008727D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8859" w14:textId="77777777" w:rsidR="008727DC" w:rsidRDefault="008727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09A5D" w14:textId="77777777" w:rsidR="00B71CCD" w:rsidRDefault="00B71CCD" w:rsidP="00377573">
      <w:r>
        <w:separator/>
      </w:r>
    </w:p>
  </w:footnote>
  <w:footnote w:type="continuationSeparator" w:id="0">
    <w:p w14:paraId="29E15E70" w14:textId="77777777" w:rsidR="00B71CCD" w:rsidRDefault="00B71CCD" w:rsidP="0037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4ED9" w14:textId="77777777" w:rsidR="008727DC" w:rsidRDefault="008727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F216" w14:textId="77777777" w:rsidR="008727DC" w:rsidRDefault="008727DC" w:rsidP="008727D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5BAC676" w14:textId="5B3C7756" w:rsidR="00377573" w:rsidRDefault="0037757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1A39" w14:textId="77777777" w:rsidR="008727DC" w:rsidRDefault="008727D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F"/>
    <w:rsid w:val="000E5BC8"/>
    <w:rsid w:val="00377573"/>
    <w:rsid w:val="00411FA1"/>
    <w:rsid w:val="00702914"/>
    <w:rsid w:val="00827BEE"/>
    <w:rsid w:val="008727DC"/>
    <w:rsid w:val="00B71CCD"/>
    <w:rsid w:val="00CB50EC"/>
    <w:rsid w:val="00E91501"/>
    <w:rsid w:val="00EA1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927E13"/>
  <w14:defaultImageDpi w14:val="300"/>
  <w15:chartTrackingRefBased/>
  <w15:docId w15:val="{B769D032-393F-754F-B8D6-90DBE9F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F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418B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2418B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7757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377573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7757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37757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3</cp:revision>
  <dcterms:created xsi:type="dcterms:W3CDTF">2021-06-14T13:02:00Z</dcterms:created>
  <dcterms:modified xsi:type="dcterms:W3CDTF">2021-06-14T13:03:00Z</dcterms:modified>
</cp:coreProperties>
</file>