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F4F9" w14:textId="77777777" w:rsidR="00535E4D" w:rsidRPr="00B85350" w:rsidRDefault="00535E4D" w:rsidP="00535E4D">
      <w:pPr>
        <w:tabs>
          <w:tab w:val="left" w:pos="4536"/>
        </w:tabs>
        <w:spacing w:line="360" w:lineRule="auto"/>
        <w:rPr>
          <w:b/>
          <w:sz w:val="36"/>
          <w:lang w:val="ca-ES"/>
        </w:rPr>
      </w:pPr>
      <w:proofErr w:type="spellStart"/>
      <w:r w:rsidRPr="00B85350">
        <w:rPr>
          <w:b/>
          <w:sz w:val="36"/>
          <w:lang w:val="ca-ES"/>
        </w:rPr>
        <w:t>Hárjehus</w:t>
      </w:r>
      <w:proofErr w:type="spellEnd"/>
      <w:r w:rsidRPr="00B85350">
        <w:rPr>
          <w:b/>
          <w:sz w:val="36"/>
          <w:lang w:val="ca-ES"/>
        </w:rPr>
        <w:t xml:space="preserve"> - </w:t>
      </w:r>
      <w:proofErr w:type="spellStart"/>
      <w:r w:rsidRPr="00B85350">
        <w:rPr>
          <w:b/>
          <w:sz w:val="36"/>
          <w:lang w:val="ca-ES"/>
        </w:rPr>
        <w:t>Relative</w:t>
      </w:r>
      <w:proofErr w:type="spellEnd"/>
      <w:r w:rsidRPr="00B85350">
        <w:rPr>
          <w:b/>
          <w:sz w:val="36"/>
          <w:lang w:val="ca-ES"/>
        </w:rPr>
        <w:t xml:space="preserve"> </w:t>
      </w:r>
      <w:proofErr w:type="spellStart"/>
      <w:r w:rsidRPr="00B85350">
        <w:rPr>
          <w:b/>
          <w:sz w:val="36"/>
          <w:lang w:val="ca-ES"/>
        </w:rPr>
        <w:t>pronomen</w:t>
      </w:r>
      <w:proofErr w:type="spellEnd"/>
      <w:r w:rsidRPr="00B85350">
        <w:rPr>
          <w:b/>
          <w:sz w:val="36"/>
          <w:lang w:val="ca-ES"/>
        </w:rPr>
        <w:t xml:space="preserve"> - nom, akk/gen</w:t>
      </w:r>
    </w:p>
    <w:p w14:paraId="31FEC8E7" w14:textId="77777777" w:rsidR="00535E4D" w:rsidRPr="00B85350" w:rsidRDefault="00535E4D" w:rsidP="00535E4D">
      <w:pPr>
        <w:tabs>
          <w:tab w:val="left" w:pos="4536"/>
        </w:tabs>
        <w:spacing w:line="360" w:lineRule="auto"/>
        <w:rPr>
          <w:i/>
          <w:sz w:val="28"/>
          <w:lang w:val="ca-ES"/>
        </w:rPr>
      </w:pPr>
    </w:p>
    <w:p w14:paraId="166E1498" w14:textId="77777777" w:rsidR="00535E4D" w:rsidRPr="00B85350" w:rsidRDefault="00535E4D" w:rsidP="00535E4D">
      <w:pPr>
        <w:tabs>
          <w:tab w:val="left" w:pos="4536"/>
        </w:tabs>
        <w:spacing w:line="360" w:lineRule="auto"/>
        <w:rPr>
          <w:i/>
          <w:sz w:val="28"/>
          <w:lang w:val="ca-ES"/>
        </w:rPr>
      </w:pPr>
      <w:r w:rsidRPr="00B85350">
        <w:rPr>
          <w:i/>
          <w:sz w:val="28"/>
          <w:lang w:val="ca-ES"/>
        </w:rPr>
        <w:t xml:space="preserve">NOM: </w:t>
      </w:r>
      <w:r w:rsidRPr="00B85350">
        <w:rPr>
          <w:sz w:val="28"/>
          <w:lang w:val="ca-ES"/>
        </w:rPr>
        <w:t>mii, mat, gii, geat</w:t>
      </w:r>
    </w:p>
    <w:p w14:paraId="1818DA6C" w14:textId="77777777" w:rsidR="00535E4D" w:rsidRPr="00B85350" w:rsidRDefault="00535E4D" w:rsidP="00535E4D">
      <w:pPr>
        <w:tabs>
          <w:tab w:val="left" w:pos="4536"/>
        </w:tabs>
        <w:spacing w:line="360" w:lineRule="auto"/>
        <w:rPr>
          <w:i/>
          <w:sz w:val="28"/>
          <w:lang w:val="ca-ES"/>
        </w:rPr>
      </w:pPr>
      <w:r w:rsidRPr="00B85350">
        <w:rPr>
          <w:i/>
          <w:sz w:val="28"/>
          <w:lang w:val="ca-ES"/>
        </w:rPr>
        <w:t xml:space="preserve">AKK/GEN: </w:t>
      </w:r>
      <w:r w:rsidRPr="00B85350">
        <w:rPr>
          <w:sz w:val="28"/>
          <w:lang w:val="ca-ES"/>
        </w:rPr>
        <w:t>man, maid, gean, geaid</w:t>
      </w:r>
    </w:p>
    <w:p w14:paraId="0C80147D" w14:textId="77777777" w:rsidR="00535E4D" w:rsidRPr="00B85350" w:rsidRDefault="00535E4D" w:rsidP="00535E4D">
      <w:pPr>
        <w:tabs>
          <w:tab w:val="left" w:pos="4536"/>
        </w:tabs>
        <w:spacing w:line="360" w:lineRule="auto"/>
        <w:rPr>
          <w:i/>
          <w:sz w:val="28"/>
          <w:lang w:val="ca-ES"/>
        </w:rPr>
      </w:pPr>
    </w:p>
    <w:p w14:paraId="289EBC2E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 xml:space="preserve">Mus lea heasta. Heasta lea hirbmat falli.  </w:t>
      </w:r>
    </w:p>
    <w:p w14:paraId="6CA5F019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34F8E28C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>Mus lea viessu. Viessu lea Olmmáivákkis.</w:t>
      </w:r>
    </w:p>
    <w:p w14:paraId="4B17EB40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6FA8E0A5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>Mus lea oabbá. Son bargá duodjegávppis.</w:t>
      </w:r>
    </w:p>
    <w:p w14:paraId="3CBF1772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09F353D9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>Mun liikon nieiddaide. Sii leat gávccát luohkás.</w:t>
      </w:r>
    </w:p>
    <w:p w14:paraId="56E460BB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125FC8EB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 xml:space="preserve">Mus lea heasta. Dan namma lea </w:t>
      </w:r>
      <w:proofErr w:type="spellStart"/>
      <w:r w:rsidRPr="00B85350">
        <w:rPr>
          <w:sz w:val="28"/>
          <w:lang w:val="ca-ES"/>
        </w:rPr>
        <w:t>Blakken</w:t>
      </w:r>
      <w:proofErr w:type="spellEnd"/>
      <w:r w:rsidRPr="00B85350">
        <w:rPr>
          <w:sz w:val="28"/>
          <w:lang w:val="ca-ES"/>
        </w:rPr>
        <w:t>.</w:t>
      </w:r>
    </w:p>
    <w:p w14:paraId="7FAB90D2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73DFC3FE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>Mus lei viessu. Mun áiggun vuovdit dan.</w:t>
      </w:r>
    </w:p>
    <w:p w14:paraId="6A6EE347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3B120C4F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>Mus lea heasta. Mun osten dan Ivgubađas.</w:t>
      </w:r>
    </w:p>
    <w:p w14:paraId="3E6F13A8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4651EF85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>Dál boahtá nieida. Mun deiven su Romssas ikte.</w:t>
      </w:r>
    </w:p>
    <w:p w14:paraId="505E92D6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57340D8F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>Dál bohtet nieiddat. Mun oidnen sin Kroas ikte.</w:t>
      </w:r>
    </w:p>
    <w:p w14:paraId="02F8FD6C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251EBCE0" w14:textId="77777777" w:rsidR="00535E4D" w:rsidRPr="00B85350" w:rsidRDefault="00535E4D" w:rsidP="00535E4D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B85350">
        <w:rPr>
          <w:sz w:val="28"/>
          <w:lang w:val="ca-ES"/>
        </w:rPr>
        <w:t xml:space="preserve"> Do lea nieida. Mun osten su viesu.</w:t>
      </w:r>
    </w:p>
    <w:p w14:paraId="2740B066" w14:textId="77777777" w:rsidR="00535E4D" w:rsidRPr="00B85350" w:rsidRDefault="00535E4D" w:rsidP="00535E4D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B85350">
        <w:rPr>
          <w:sz w:val="28"/>
          <w:lang w:val="ca-ES"/>
        </w:rPr>
        <w:t>.................................................................................................................</w:t>
      </w:r>
    </w:p>
    <w:p w14:paraId="77BC0D6C" w14:textId="77777777" w:rsidR="00E65425" w:rsidRPr="00B85350" w:rsidRDefault="00E65425">
      <w:pPr>
        <w:rPr>
          <w:lang w:val="ca-ES"/>
        </w:rPr>
      </w:pPr>
    </w:p>
    <w:sectPr w:rsidR="00E65425" w:rsidRPr="00B85350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0AF61" w14:textId="77777777" w:rsidR="007E2E2E" w:rsidRDefault="007E2E2E" w:rsidP="009775FC">
      <w:r>
        <w:separator/>
      </w:r>
    </w:p>
  </w:endnote>
  <w:endnote w:type="continuationSeparator" w:id="0">
    <w:p w14:paraId="61036D12" w14:textId="77777777" w:rsidR="007E2E2E" w:rsidRDefault="007E2E2E" w:rsidP="009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39C42" w14:textId="77777777" w:rsidR="005E7A94" w:rsidRDefault="005E7A9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C6BF7" w14:textId="77777777" w:rsidR="005E7A94" w:rsidRDefault="005E7A9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64417" w14:textId="77777777" w:rsidR="005E7A94" w:rsidRDefault="005E7A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73FB1" w14:textId="77777777" w:rsidR="007E2E2E" w:rsidRDefault="007E2E2E" w:rsidP="009775FC">
      <w:r>
        <w:separator/>
      </w:r>
    </w:p>
  </w:footnote>
  <w:footnote w:type="continuationSeparator" w:id="0">
    <w:p w14:paraId="3DA020F2" w14:textId="77777777" w:rsidR="007E2E2E" w:rsidRDefault="007E2E2E" w:rsidP="0097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BF070" w14:textId="77777777" w:rsidR="005E7A94" w:rsidRDefault="005E7A9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206CD" w14:textId="77777777" w:rsidR="005E7A94" w:rsidRDefault="005E7A94" w:rsidP="005E7A94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1CCD3105" w14:textId="77777777" w:rsidR="009775FC" w:rsidRDefault="009775F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78B97" w14:textId="77777777" w:rsidR="005E7A94" w:rsidRDefault="005E7A9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26397"/>
    <w:multiLevelType w:val="hybridMultilevel"/>
    <w:tmpl w:val="356CF4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4D"/>
    <w:rsid w:val="00165247"/>
    <w:rsid w:val="00226CD3"/>
    <w:rsid w:val="003A35E6"/>
    <w:rsid w:val="003C165F"/>
    <w:rsid w:val="003F359D"/>
    <w:rsid w:val="004B4FC2"/>
    <w:rsid w:val="00535E4D"/>
    <w:rsid w:val="00593881"/>
    <w:rsid w:val="005C1E5E"/>
    <w:rsid w:val="005E7A94"/>
    <w:rsid w:val="00660C81"/>
    <w:rsid w:val="0067307F"/>
    <w:rsid w:val="006F5096"/>
    <w:rsid w:val="00783D6C"/>
    <w:rsid w:val="007E2E2E"/>
    <w:rsid w:val="007E343E"/>
    <w:rsid w:val="008C1FC1"/>
    <w:rsid w:val="008D24B9"/>
    <w:rsid w:val="00906340"/>
    <w:rsid w:val="009775FC"/>
    <w:rsid w:val="009901ED"/>
    <w:rsid w:val="00A44A5A"/>
    <w:rsid w:val="00B85350"/>
    <w:rsid w:val="00C117AE"/>
    <w:rsid w:val="00C74DD9"/>
    <w:rsid w:val="00C87363"/>
    <w:rsid w:val="00CC3D55"/>
    <w:rsid w:val="00CF76E3"/>
    <w:rsid w:val="00D25B59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833A6A"/>
  <w15:chartTrackingRefBased/>
  <w15:docId w15:val="{A19B88E1-3892-F44F-911B-C0F308DB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4D"/>
    <w:rPr>
      <w:rFonts w:ascii="Times New Roman" w:eastAsia="Batang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paragraph" w:styleId="Topptekst">
    <w:name w:val="header"/>
    <w:basedOn w:val="Normal"/>
    <w:link w:val="TopptekstTegn"/>
    <w:uiPriority w:val="99"/>
    <w:unhideWhenUsed/>
    <w:rsid w:val="009775FC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9775FC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75FC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9775FC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2021-06-14T13:03:00Z</dcterms:created>
  <dcterms:modified xsi:type="dcterms:W3CDTF">2021-06-14T13:03:00Z</dcterms:modified>
</cp:coreProperties>
</file>