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EEDB" w14:textId="77777777" w:rsidR="00CA5325" w:rsidRPr="00205851" w:rsidRDefault="00CA5325" w:rsidP="0065567E">
      <w:pPr>
        <w:rPr>
          <w:b/>
          <w:sz w:val="32"/>
          <w:szCs w:val="32"/>
          <w:lang w:val="ca-ES"/>
        </w:rPr>
      </w:pPr>
      <w:r w:rsidRPr="00205851">
        <w:rPr>
          <w:b/>
          <w:sz w:val="32"/>
          <w:szCs w:val="32"/>
          <w:lang w:val="ca-ES"/>
        </w:rPr>
        <w:t>Hárjehus</w:t>
      </w:r>
      <w:r w:rsidR="00A62C3B" w:rsidRPr="00205851">
        <w:rPr>
          <w:b/>
          <w:sz w:val="32"/>
          <w:szCs w:val="32"/>
          <w:lang w:val="ca-ES"/>
        </w:rPr>
        <w:t>at gen</w:t>
      </w:r>
    </w:p>
    <w:p w14:paraId="6E024210" w14:textId="77777777" w:rsidR="0065567E" w:rsidRDefault="0065567E" w:rsidP="0065567E">
      <w:pPr>
        <w:rPr>
          <w:lang w:val="ca-ES"/>
        </w:rPr>
      </w:pPr>
    </w:p>
    <w:p w14:paraId="67AD5F57" w14:textId="77777777" w:rsidR="0065567E" w:rsidRDefault="0065567E" w:rsidP="0065567E">
      <w:pPr>
        <w:rPr>
          <w:lang w:val="ca-ES"/>
        </w:rPr>
      </w:pPr>
      <w:r>
        <w:rPr>
          <w:lang w:val="ca-ES"/>
        </w:rPr>
        <w:t>1)</w:t>
      </w:r>
    </w:p>
    <w:p w14:paraId="012F6C71" w14:textId="77777777" w:rsidR="00162AB6" w:rsidRDefault="0065567E" w:rsidP="00162AB6">
      <w:pPr>
        <w:rPr>
          <w:lang w:val="ca-ES"/>
        </w:rPr>
      </w:pPr>
      <w:r w:rsidRPr="001F6F50">
        <w:rPr>
          <w:lang w:val="ca-ES"/>
        </w:rPr>
        <w:t>Vástit gažaldagaide</w:t>
      </w:r>
    </w:p>
    <w:p w14:paraId="135FEABE" w14:textId="77777777" w:rsidR="00162AB6" w:rsidRDefault="00162AB6" w:rsidP="00162AB6">
      <w:pPr>
        <w:rPr>
          <w:lang w:val="ca-ES"/>
        </w:rPr>
      </w:pPr>
    </w:p>
    <w:p w14:paraId="61BD3DA2" w14:textId="77777777" w:rsidR="00162AB6" w:rsidRDefault="0065567E" w:rsidP="00162AB6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Gean die lea beana? </w:t>
      </w:r>
      <w:r w:rsidRPr="001F6F50">
        <w:rPr>
          <w:lang w:val="ca-ES"/>
        </w:rPr>
        <w:t>(Biret)</w:t>
      </w:r>
      <w:r>
        <w:rPr>
          <w:lang w:val="ca-ES"/>
        </w:rPr>
        <w:t xml:space="preserve"> ..............................................................................</w:t>
      </w:r>
      <w:r w:rsidRPr="001F6F50">
        <w:rPr>
          <w:lang w:val="ca-ES"/>
        </w:rPr>
        <w:t>.........</w:t>
      </w:r>
      <w:r>
        <w:rPr>
          <w:lang w:val="ca-ES"/>
        </w:rPr>
        <w:t>....</w:t>
      </w:r>
      <w:r w:rsidRPr="001F6F50">
        <w:rPr>
          <w:lang w:val="ca-ES"/>
        </w:rPr>
        <w:t>.</w:t>
      </w:r>
    </w:p>
    <w:p w14:paraId="33F2678D" w14:textId="77777777" w:rsidR="00162AB6" w:rsidRDefault="0065567E" w:rsidP="00162AB6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Gean don leat nieida? </w:t>
      </w:r>
      <w:r w:rsidRPr="001F6F50">
        <w:rPr>
          <w:lang w:val="ca-ES"/>
        </w:rPr>
        <w:t>(eadni)</w:t>
      </w:r>
      <w:r>
        <w:rPr>
          <w:lang w:val="ca-ES"/>
        </w:rPr>
        <w:t xml:space="preserve"> ..........................................................................</w:t>
      </w:r>
      <w:r w:rsidRPr="001F6F50">
        <w:rPr>
          <w:lang w:val="ca-ES"/>
        </w:rPr>
        <w:t>........</w:t>
      </w:r>
      <w:r>
        <w:rPr>
          <w:lang w:val="ca-ES"/>
        </w:rPr>
        <w:t>.....</w:t>
      </w:r>
      <w:r w:rsidRPr="001F6F50">
        <w:rPr>
          <w:lang w:val="ca-ES"/>
        </w:rPr>
        <w:t>..</w:t>
      </w:r>
    </w:p>
    <w:p w14:paraId="757B5965" w14:textId="77777777" w:rsidR="00162AB6" w:rsidRDefault="0065567E" w:rsidP="00162AB6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Gean bursa lea láhppon? </w:t>
      </w:r>
      <w:r w:rsidRPr="001F6F50">
        <w:rPr>
          <w:lang w:val="ca-ES"/>
        </w:rPr>
        <w:t>(oabbá)</w:t>
      </w:r>
      <w:r>
        <w:rPr>
          <w:lang w:val="ca-ES"/>
        </w:rPr>
        <w:t xml:space="preserve"> ..........................................................................</w:t>
      </w:r>
      <w:r w:rsidRPr="001F6F50">
        <w:rPr>
          <w:lang w:val="ca-ES"/>
        </w:rPr>
        <w:t>..........</w:t>
      </w:r>
    </w:p>
    <w:p w14:paraId="18217B58" w14:textId="77777777" w:rsidR="0065567E" w:rsidRPr="001F6F50" w:rsidRDefault="0065567E" w:rsidP="00162AB6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Gean gákti diet lea? </w:t>
      </w:r>
      <w:r w:rsidRPr="001F6F50">
        <w:rPr>
          <w:lang w:val="ca-ES"/>
        </w:rPr>
        <w:t>(áhčči)</w:t>
      </w:r>
      <w:r>
        <w:rPr>
          <w:lang w:val="ca-ES"/>
        </w:rPr>
        <w:t xml:space="preserve"> ..........................................................................</w:t>
      </w:r>
      <w:r w:rsidRPr="001F6F50">
        <w:rPr>
          <w:lang w:val="ca-ES"/>
        </w:rPr>
        <w:t>.........</w:t>
      </w:r>
      <w:r>
        <w:rPr>
          <w:lang w:val="ca-ES"/>
        </w:rPr>
        <w:t>.........</w:t>
      </w:r>
      <w:r w:rsidRPr="001F6F50">
        <w:rPr>
          <w:lang w:val="ca-ES"/>
        </w:rPr>
        <w:t>.</w:t>
      </w:r>
    </w:p>
    <w:p w14:paraId="578597FD" w14:textId="77777777" w:rsidR="0065567E" w:rsidRDefault="0065567E" w:rsidP="0065567E">
      <w:pPr>
        <w:tabs>
          <w:tab w:val="left" w:pos="3261"/>
        </w:tabs>
        <w:rPr>
          <w:lang w:val="ca-ES"/>
        </w:rPr>
      </w:pPr>
    </w:p>
    <w:p w14:paraId="3B24A784" w14:textId="77777777" w:rsidR="0065567E" w:rsidRPr="001F6F50" w:rsidRDefault="0065567E" w:rsidP="0065567E">
      <w:pPr>
        <w:tabs>
          <w:tab w:val="left" w:pos="3261"/>
        </w:tabs>
        <w:rPr>
          <w:lang w:val="ca-ES"/>
        </w:rPr>
      </w:pPr>
      <w:r>
        <w:rPr>
          <w:lang w:val="ca-ES"/>
        </w:rPr>
        <w:t>2)</w:t>
      </w:r>
    </w:p>
    <w:p w14:paraId="083B4E4B" w14:textId="77777777" w:rsidR="00606222" w:rsidRDefault="0065567E" w:rsidP="00606222">
      <w:pPr>
        <w:tabs>
          <w:tab w:val="left" w:pos="3261"/>
        </w:tabs>
        <w:rPr>
          <w:lang w:val="ca-ES"/>
        </w:rPr>
      </w:pPr>
      <w:r w:rsidRPr="001F6F50">
        <w:rPr>
          <w:lang w:val="ca-ES"/>
        </w:rPr>
        <w:t>Deavdde gen-hápmásaš nomeniin/ Fyll ut med nomen i genitivform:</w:t>
      </w:r>
    </w:p>
    <w:p w14:paraId="663756D4" w14:textId="77777777" w:rsidR="00606222" w:rsidRDefault="00606222" w:rsidP="00606222">
      <w:pPr>
        <w:tabs>
          <w:tab w:val="left" w:pos="3261"/>
        </w:tabs>
        <w:rPr>
          <w:lang w:val="ca-ES"/>
        </w:rPr>
      </w:pPr>
    </w:p>
    <w:p w14:paraId="740AFD12" w14:textId="77777777" w:rsidR="00606222" w:rsidRDefault="00606222" w:rsidP="00162AB6">
      <w:pPr>
        <w:numPr>
          <w:ilvl w:val="0"/>
          <w:numId w:val="2"/>
        </w:numPr>
        <w:spacing w:line="360" w:lineRule="auto"/>
        <w:rPr>
          <w:lang w:val="ca-ES"/>
        </w:rPr>
      </w:pPr>
      <w:r>
        <w:rPr>
          <w:lang w:val="ca-ES"/>
        </w:rPr>
        <w:t>Do lea mu viessu. ................... uksa lea vielgat.</w:t>
      </w:r>
    </w:p>
    <w:p w14:paraId="649B979E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Dát nieida lea mu mánná.   ...........…....... namma lea Sáve.</w:t>
      </w:r>
    </w:p>
    <w:p w14:paraId="401480CF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Dát lea mu nuoramus oabbá. Dán............….. namma lea Sire.</w:t>
      </w:r>
    </w:p>
    <w:p w14:paraId="6D9E5B11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Eatnis lea ođđa biila.  ........…..…..biila lea alit.</w:t>
      </w:r>
    </w:p>
    <w:p w14:paraId="6F187B28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Dá lea olgouksa.  ........……….. ivdni lea alit.</w:t>
      </w:r>
    </w:p>
    <w:p w14:paraId="1939A199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Gos son áhčči lea? Feaskáris goit leat</w:t>
      </w:r>
      <w:r>
        <w:rPr>
          <w:lang w:val="ca-ES"/>
        </w:rPr>
        <w:t xml:space="preserve"> </w:t>
      </w:r>
      <w:r w:rsidRPr="001F6F50">
        <w:rPr>
          <w:lang w:val="ca-ES"/>
        </w:rPr>
        <w:t>…………. skuovat.</w:t>
      </w:r>
    </w:p>
    <w:p w14:paraId="52F92BFE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Gean diet girjjit leat? Dat leat ……………… girjjit.</w:t>
      </w:r>
    </w:p>
    <w:p w14:paraId="3C199F11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Riebanis lea vilges seaibegeahči. …………….. seaibi lea guhkki.</w:t>
      </w:r>
    </w:p>
    <w:p w14:paraId="3DF82951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Bohccos lea bieža. …………… seaibi lea oanehaš.</w:t>
      </w:r>
    </w:p>
    <w:p w14:paraId="7455CF9B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Heargi lea čoarvái. …………….. čoarvvit leat stuorrát.</w:t>
      </w:r>
    </w:p>
    <w:p w14:paraId="1B0A5C94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Márehis lea ođđa irgi. …………………. namma lea Máhtte.</w:t>
      </w:r>
    </w:p>
    <w:p w14:paraId="778E6990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Gákti maid coggen lei hui vuogas ja fiinnis. ………………. ivdni lea ruoná.</w:t>
      </w:r>
    </w:p>
    <w:p w14:paraId="2D74A450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Sámegiella lea váttis giella. …………………. vuogádat lea moalkái.</w:t>
      </w:r>
    </w:p>
    <w:p w14:paraId="6ED05339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Boazu liiko guohca guobbariidda. ……………… nama in dieđe.</w:t>
      </w:r>
    </w:p>
    <w:p w14:paraId="49159A75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Guovdageainnus lea ođđa hotealla. Mii idjadit ……………….. hoteallas.</w:t>
      </w:r>
    </w:p>
    <w:p w14:paraId="5CD351F2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Romssas leat ollu sápmelaččat. …………… sápmelaččain leat sierra searvvit.</w:t>
      </w:r>
    </w:p>
    <w:p w14:paraId="31FB89C8" w14:textId="77777777" w:rsidR="0065567E" w:rsidRPr="001F6F50" w:rsidRDefault="0065567E" w:rsidP="00162AB6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Studeanttat galget mátkái.. ………………….. oasseváldit galget sámegielain bargat.</w:t>
      </w:r>
    </w:p>
    <w:p w14:paraId="19E18178" w14:textId="77777777" w:rsidR="0065567E" w:rsidRDefault="0065567E"/>
    <w:sectPr w:rsidR="0065567E" w:rsidSect="00655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59B85" w14:textId="77777777" w:rsidR="000D7AD6" w:rsidRDefault="000D7AD6" w:rsidP="00205851">
      <w:r>
        <w:separator/>
      </w:r>
    </w:p>
  </w:endnote>
  <w:endnote w:type="continuationSeparator" w:id="0">
    <w:p w14:paraId="67A804CF" w14:textId="77777777" w:rsidR="000D7AD6" w:rsidRDefault="000D7AD6" w:rsidP="0020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BE142" w14:textId="77777777" w:rsidR="00A9107F" w:rsidRDefault="00A9107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D3DEF" w14:textId="77777777" w:rsidR="00A9107F" w:rsidRDefault="00A9107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348B4" w14:textId="77777777" w:rsidR="00A9107F" w:rsidRDefault="00A910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75B6" w14:textId="77777777" w:rsidR="000D7AD6" w:rsidRDefault="000D7AD6" w:rsidP="00205851">
      <w:r>
        <w:separator/>
      </w:r>
    </w:p>
  </w:footnote>
  <w:footnote w:type="continuationSeparator" w:id="0">
    <w:p w14:paraId="3D194521" w14:textId="77777777" w:rsidR="000D7AD6" w:rsidRDefault="000D7AD6" w:rsidP="0020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E2493" w14:textId="77777777" w:rsidR="00A9107F" w:rsidRDefault="00A9107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33471" w14:textId="77777777" w:rsidR="00A9107F" w:rsidRDefault="00A9107F" w:rsidP="00A9107F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8B3A55D" w14:textId="77777777" w:rsidR="00205851" w:rsidRDefault="0020585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7724" w14:textId="77777777" w:rsidR="00A9107F" w:rsidRDefault="00A910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A3AA8"/>
    <w:multiLevelType w:val="hybridMultilevel"/>
    <w:tmpl w:val="F1500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F00F7"/>
    <w:multiLevelType w:val="hybridMultilevel"/>
    <w:tmpl w:val="4AAC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C6612"/>
    <w:multiLevelType w:val="hybridMultilevel"/>
    <w:tmpl w:val="10B08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75"/>
    <w:rsid w:val="000D7AD6"/>
    <w:rsid w:val="00162AB6"/>
    <w:rsid w:val="00205851"/>
    <w:rsid w:val="00584CAD"/>
    <w:rsid w:val="00606222"/>
    <w:rsid w:val="0065567E"/>
    <w:rsid w:val="00A62C3B"/>
    <w:rsid w:val="00A9107F"/>
    <w:rsid w:val="00CA5325"/>
    <w:rsid w:val="00D132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B0FA994"/>
  <w14:defaultImageDpi w14:val="300"/>
  <w15:chartTrackingRefBased/>
  <w15:docId w15:val="{C01714E2-2EF9-0248-BE9C-3ED2FE40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75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205851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205851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205851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2058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2021-06-14T13:10:00Z</dcterms:created>
  <dcterms:modified xsi:type="dcterms:W3CDTF">2021-06-14T13:10:00Z</dcterms:modified>
</cp:coreProperties>
</file>