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4507D" w14:textId="77777777" w:rsidR="009542E7" w:rsidRPr="00C817CF" w:rsidRDefault="009542E7" w:rsidP="009542E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Komparere </w:t>
      </w:r>
      <w:r w:rsidRPr="00C817CF">
        <w:rPr>
          <w:b/>
          <w:sz w:val="32"/>
          <w:szCs w:val="32"/>
        </w:rPr>
        <w:t>adjektiiv</w:t>
      </w:r>
      <w:r>
        <w:rPr>
          <w:b/>
          <w:sz w:val="32"/>
          <w:szCs w:val="32"/>
        </w:rPr>
        <w:t>v</w:t>
      </w:r>
      <w:r w:rsidRPr="00C817CF">
        <w:rPr>
          <w:b/>
          <w:sz w:val="32"/>
          <w:szCs w:val="32"/>
        </w:rPr>
        <w:t>a</w:t>
      </w:r>
    </w:p>
    <w:p w14:paraId="2F80AD58" w14:textId="77777777" w:rsidR="009542E7" w:rsidRDefault="009542E7" w:rsidP="009542E7"/>
    <w:p w14:paraId="7686CBF4" w14:textId="77777777" w:rsidR="009542E7" w:rsidRDefault="009542E7" w:rsidP="009542E7">
      <w:pPr>
        <w:pStyle w:val="Fargeriklisteuthevingsfarge1"/>
        <w:numPr>
          <w:ilvl w:val="0"/>
          <w:numId w:val="2"/>
        </w:numPr>
        <w:spacing w:line="360" w:lineRule="auto"/>
      </w:pPr>
      <w:r>
        <w:t>Jus olbmos lea eanet ruhta go mus, de son lea ......................... go mun.</w:t>
      </w:r>
    </w:p>
    <w:p w14:paraId="2C4B3851" w14:textId="77777777" w:rsidR="009542E7" w:rsidRDefault="009542E7" w:rsidP="009542E7">
      <w:pPr>
        <w:pStyle w:val="Fargeriklisteuthevingsfarge1"/>
        <w:numPr>
          <w:ilvl w:val="0"/>
          <w:numId w:val="2"/>
        </w:numPr>
        <w:spacing w:line="360" w:lineRule="auto"/>
      </w:pPr>
      <w:r>
        <w:t>Mu báidi ii leat nu čáppat, dat lea ......................... go du báidi.</w:t>
      </w:r>
    </w:p>
    <w:p w14:paraId="5CBC4BD3" w14:textId="77777777" w:rsidR="009542E7" w:rsidRDefault="009542E7" w:rsidP="009542E7">
      <w:pPr>
        <w:pStyle w:val="Fargeriklisteuthevingsfarge1"/>
        <w:numPr>
          <w:ilvl w:val="0"/>
          <w:numId w:val="2"/>
        </w:numPr>
        <w:spacing w:line="360" w:lineRule="auto"/>
      </w:pPr>
      <w:r>
        <w:t>Mun lean 19 jagi boaris, ja lean ......................... go don.</w:t>
      </w:r>
    </w:p>
    <w:p w14:paraId="3EB5B3AC" w14:textId="77777777" w:rsidR="009542E7" w:rsidRDefault="009542E7" w:rsidP="009542E7">
      <w:pPr>
        <w:pStyle w:val="Fargeriklisteuthevingsfarge1"/>
        <w:numPr>
          <w:ilvl w:val="0"/>
          <w:numId w:val="2"/>
        </w:numPr>
        <w:spacing w:line="360" w:lineRule="auto"/>
      </w:pPr>
      <w:r>
        <w:t>Mun lean 75 jagi, ja lean ......................... go don.</w:t>
      </w:r>
    </w:p>
    <w:p w14:paraId="5BBA950A" w14:textId="77777777" w:rsidR="009542E7" w:rsidRDefault="009542E7" w:rsidP="009542E7">
      <w:pPr>
        <w:pStyle w:val="Fargeriklisteuthevingsfarge1"/>
        <w:numPr>
          <w:ilvl w:val="0"/>
          <w:numId w:val="2"/>
        </w:numPr>
        <w:spacing w:line="360" w:lineRule="auto"/>
      </w:pPr>
      <w:r>
        <w:t>Láibi máksá 10 ruvnnu, ja lea ......................... go eará láibbit.</w:t>
      </w:r>
    </w:p>
    <w:p w14:paraId="1FF48C62" w14:textId="77777777" w:rsidR="009542E7" w:rsidRDefault="009542E7" w:rsidP="009542E7">
      <w:pPr>
        <w:pStyle w:val="Fargeriklisteuthevingsfarge1"/>
        <w:numPr>
          <w:ilvl w:val="0"/>
          <w:numId w:val="2"/>
        </w:numPr>
        <w:spacing w:line="360" w:lineRule="auto"/>
      </w:pPr>
      <w:r>
        <w:t>Láibi máksá 50 ruvnnu, ja lea ......................... go eará láibbit.</w:t>
      </w:r>
    </w:p>
    <w:p w14:paraId="03BA46B9" w14:textId="77777777" w:rsidR="009542E7" w:rsidRDefault="00F93D65" w:rsidP="009542E7">
      <w:pPr>
        <w:pStyle w:val="Fargeriklisteuthevingsfarge1"/>
        <w:numPr>
          <w:ilvl w:val="0"/>
          <w:numId w:val="2"/>
        </w:numPr>
        <w:spacing w:line="360" w:lineRule="auto"/>
      </w:pPr>
      <w:r>
        <w:t>Romssas m</w:t>
      </w:r>
      <w:r w:rsidR="009542E7">
        <w:t xml:space="preserve">átki </w:t>
      </w:r>
      <w:r w:rsidR="00FD1E46">
        <w:t>Guovdage</w:t>
      </w:r>
      <w:r w:rsidR="00E903CA">
        <w:t>idnui</w:t>
      </w:r>
      <w:r w:rsidR="00946864">
        <w:t xml:space="preserve"> lea</w:t>
      </w:r>
      <w:r w:rsidR="009542E7">
        <w:t xml:space="preserve"> .........................</w:t>
      </w:r>
      <w:r w:rsidR="00946864">
        <w:t xml:space="preserve"> go Girkonjárgii.</w:t>
      </w:r>
    </w:p>
    <w:p w14:paraId="1C37E6C0" w14:textId="77777777" w:rsidR="009542E7" w:rsidRDefault="009542E7" w:rsidP="009542E7">
      <w:pPr>
        <w:pStyle w:val="Fargeriklisteuthevingsfarge1"/>
        <w:numPr>
          <w:ilvl w:val="0"/>
          <w:numId w:val="2"/>
        </w:numPr>
        <w:spacing w:line="360" w:lineRule="auto"/>
      </w:pPr>
      <w:r>
        <w:t>Láilá ii leat</w:t>
      </w:r>
      <w:r w:rsidR="00946864">
        <w:t xml:space="preserve"> nu</w:t>
      </w:r>
      <w:r>
        <w:t xml:space="preserve"> gassat, </w:t>
      </w:r>
      <w:r w:rsidR="00946864">
        <w:t>son lea</w:t>
      </w:r>
      <w:r>
        <w:t xml:space="preserve"> .........................</w:t>
      </w:r>
      <w:r w:rsidR="00946864">
        <w:t xml:space="preserve"> go mun.</w:t>
      </w:r>
    </w:p>
    <w:p w14:paraId="279C086D" w14:textId="77777777" w:rsidR="009542E7" w:rsidRDefault="00946864" w:rsidP="009542E7">
      <w:pPr>
        <w:pStyle w:val="Fargeriklisteuthevingsfarge1"/>
        <w:numPr>
          <w:ilvl w:val="0"/>
          <w:numId w:val="2"/>
        </w:numPr>
        <w:spacing w:line="360" w:lineRule="auto"/>
      </w:pPr>
      <w:r>
        <w:t>30</w:t>
      </w:r>
      <w:r w:rsidR="009542E7">
        <w:t xml:space="preserve"> gráda olgun</w:t>
      </w:r>
      <w:r>
        <w:t>, dat</w:t>
      </w:r>
      <w:r w:rsidR="009542E7">
        <w:t xml:space="preserve"> lea ......................... </w:t>
      </w:r>
      <w:r>
        <w:t>go goassege ovdal leamaš dáppe</w:t>
      </w:r>
      <w:r w:rsidR="009542E7">
        <w:t>.</w:t>
      </w:r>
    </w:p>
    <w:p w14:paraId="27FC0BAD" w14:textId="77777777" w:rsidR="009542E7" w:rsidRDefault="009542E7" w:rsidP="009542E7">
      <w:pPr>
        <w:pStyle w:val="Fargeriklisteuthevingsfarge1"/>
        <w:numPr>
          <w:ilvl w:val="0"/>
          <w:numId w:val="2"/>
        </w:numPr>
        <w:spacing w:line="360" w:lineRule="auto"/>
      </w:pPr>
      <w:r>
        <w:t xml:space="preserve">Boares </w:t>
      </w:r>
      <w:r w:rsidR="00946864">
        <w:t>biillas</w:t>
      </w:r>
      <w:r>
        <w:t xml:space="preserve"> sáhttá dálvet leat .........................</w:t>
      </w:r>
      <w:r w:rsidR="00946864">
        <w:t xml:space="preserve"> go ođđa biillas.</w:t>
      </w:r>
    </w:p>
    <w:p w14:paraId="0B58A9AB" w14:textId="77777777" w:rsidR="009542E7" w:rsidRDefault="009542E7" w:rsidP="009542E7">
      <w:pPr>
        <w:pStyle w:val="Fargeriklisteuthevingsfarge1"/>
        <w:numPr>
          <w:ilvl w:val="0"/>
          <w:numId w:val="2"/>
        </w:numPr>
        <w:spacing w:line="360" w:lineRule="auto"/>
      </w:pPr>
      <w:r>
        <w:t>Biret oačču</w:t>
      </w:r>
      <w:r w:rsidR="00C10B0D">
        <w:t>i</w:t>
      </w:r>
      <w:r>
        <w:t xml:space="preserve"> A eksámenii – son lea .........................</w:t>
      </w:r>
      <w:r w:rsidR="00946864">
        <w:t xml:space="preserve"> go mun.</w:t>
      </w:r>
    </w:p>
    <w:p w14:paraId="6371B2FA" w14:textId="77777777" w:rsidR="009542E7" w:rsidRDefault="00946864" w:rsidP="009542E7">
      <w:pPr>
        <w:pStyle w:val="Fargeriklisteuthevingsfarge1"/>
        <w:numPr>
          <w:ilvl w:val="0"/>
          <w:numId w:val="2"/>
        </w:numPr>
        <w:spacing w:line="360" w:lineRule="auto"/>
      </w:pPr>
      <w:r>
        <w:t>Mun in</w:t>
      </w:r>
      <w:r w:rsidR="009542E7">
        <w:t xml:space="preserve"> ipmir matematihka – </w:t>
      </w:r>
      <w:r>
        <w:t>mun</w:t>
      </w:r>
      <w:r w:rsidR="009542E7">
        <w:t xml:space="preserve"> lea</w:t>
      </w:r>
      <w:r>
        <w:t>n</w:t>
      </w:r>
      <w:r w:rsidR="009542E7">
        <w:t xml:space="preserve"> .........................</w:t>
      </w:r>
      <w:r>
        <w:t xml:space="preserve"> go Biret.</w:t>
      </w:r>
    </w:p>
    <w:p w14:paraId="1BEC00F5" w14:textId="77777777" w:rsidR="009542E7" w:rsidRDefault="00946864" w:rsidP="009542E7">
      <w:pPr>
        <w:pStyle w:val="Fargeriklisteuthevingsfarge1"/>
        <w:numPr>
          <w:ilvl w:val="0"/>
          <w:numId w:val="2"/>
        </w:numPr>
        <w:spacing w:line="360" w:lineRule="auto"/>
      </w:pPr>
      <w:r>
        <w:t>Mun osten báiddi ikte,</w:t>
      </w:r>
      <w:r w:rsidR="009542E7">
        <w:t xml:space="preserve"> </w:t>
      </w:r>
      <w:r>
        <w:t xml:space="preserve">ja dan dihte </w:t>
      </w:r>
      <w:r w:rsidR="009542E7">
        <w:t>báidi lea .........................</w:t>
      </w:r>
      <w:r>
        <w:t xml:space="preserve"> go mu eará báiddit.</w:t>
      </w:r>
    </w:p>
    <w:p w14:paraId="47ED6C34" w14:textId="77777777" w:rsidR="009542E7" w:rsidRDefault="009542E7" w:rsidP="009542E7">
      <w:pPr>
        <w:pStyle w:val="Fargeriklisteuthevingsfarge1"/>
        <w:numPr>
          <w:ilvl w:val="0"/>
          <w:numId w:val="2"/>
        </w:numPr>
        <w:spacing w:line="360" w:lineRule="auto"/>
      </w:pPr>
      <w:r>
        <w:t>Mus lea leamaš seammá biila 20 jagi – dat lea leamaš .........................</w:t>
      </w:r>
      <w:r w:rsidR="00946864">
        <w:t xml:space="preserve"> go du biila.</w:t>
      </w:r>
    </w:p>
    <w:p w14:paraId="7A5CDF61" w14:textId="77777777" w:rsidR="009542E7" w:rsidRDefault="007807E3" w:rsidP="009542E7">
      <w:pPr>
        <w:pStyle w:val="Fargeriklisteuthevingsfarge1"/>
        <w:numPr>
          <w:ilvl w:val="0"/>
          <w:numId w:val="2"/>
        </w:numPr>
        <w:spacing w:line="360" w:lineRule="auto"/>
      </w:pPr>
      <w:r>
        <w:t>Mu viellja ii gi</w:t>
      </w:r>
      <w:r w:rsidR="00946864">
        <w:t>lle</w:t>
      </w:r>
      <w:r w:rsidR="009542E7">
        <w:t xml:space="preserve"> bargat maidege – son lea .........................</w:t>
      </w:r>
      <w:r w:rsidR="00946864">
        <w:t xml:space="preserve"> go </w:t>
      </w:r>
      <w:r w:rsidR="007C4E68">
        <w:t>mu oabbá</w:t>
      </w:r>
      <w:r w:rsidR="00946864">
        <w:t>.</w:t>
      </w:r>
    </w:p>
    <w:p w14:paraId="57F279EF" w14:textId="77777777" w:rsidR="009542E7" w:rsidRDefault="009542E7" w:rsidP="009542E7">
      <w:pPr>
        <w:pStyle w:val="Fargeriklisteuthevingsfarge1"/>
        <w:numPr>
          <w:ilvl w:val="0"/>
          <w:numId w:val="2"/>
        </w:numPr>
        <w:spacing w:line="360" w:lineRule="auto"/>
      </w:pPr>
      <w:r>
        <w:t>Mu oabbá málesta juohke beaivvi – gal son lea .........................</w:t>
      </w:r>
      <w:r w:rsidR="00946864">
        <w:t xml:space="preserve"> go </w:t>
      </w:r>
      <w:r w:rsidR="007C4E68">
        <w:t>mu viellja</w:t>
      </w:r>
      <w:r w:rsidR="00946864">
        <w:t>.</w:t>
      </w:r>
    </w:p>
    <w:p w14:paraId="0C3C9CAB" w14:textId="77777777" w:rsidR="009542E7" w:rsidRDefault="009542E7" w:rsidP="009542E7">
      <w:pPr>
        <w:pStyle w:val="Fargeriklisteuthevingsfarge1"/>
        <w:numPr>
          <w:ilvl w:val="0"/>
          <w:numId w:val="2"/>
        </w:numPr>
        <w:spacing w:line="360" w:lineRule="auto"/>
      </w:pPr>
      <w:r>
        <w:t>Mu latnja lea d</w:t>
      </w:r>
      <w:r w:rsidR="00352C38">
        <w:t>ušše 6 m2, ja</w:t>
      </w:r>
      <w:r>
        <w:t xml:space="preserve"> lea .........................</w:t>
      </w:r>
      <w:r w:rsidR="00946864">
        <w:t xml:space="preserve"> go </w:t>
      </w:r>
      <w:r w:rsidR="00E76510">
        <w:t xml:space="preserve">viesu </w:t>
      </w:r>
      <w:r w:rsidR="00946864">
        <w:t>eará lanjat.</w:t>
      </w:r>
    </w:p>
    <w:p w14:paraId="0C53139B" w14:textId="77777777" w:rsidR="009542E7" w:rsidRDefault="009542E7" w:rsidP="009542E7">
      <w:pPr>
        <w:pStyle w:val="Fargeriklisteuthevingsfarge1"/>
        <w:numPr>
          <w:ilvl w:val="0"/>
          <w:numId w:val="2"/>
        </w:numPr>
        <w:spacing w:line="360" w:lineRule="auto"/>
      </w:pPr>
      <w:r>
        <w:t>Áhkku addá munnje ruđaid, mu mielas son lea .........................</w:t>
      </w:r>
      <w:r w:rsidR="00946864">
        <w:t xml:space="preserve"> go áddjá.</w:t>
      </w:r>
    </w:p>
    <w:p w14:paraId="6A23DFB9" w14:textId="77777777" w:rsidR="009542E7" w:rsidRDefault="009542E7" w:rsidP="009542E7">
      <w:pPr>
        <w:pStyle w:val="Fargeriklisteuthevingsfarge1"/>
        <w:numPr>
          <w:ilvl w:val="0"/>
          <w:numId w:val="2"/>
        </w:numPr>
        <w:spacing w:line="360" w:lineRule="auto"/>
      </w:pPr>
      <w:r>
        <w:t xml:space="preserve">Suomagielas leat 15 kásusa, </w:t>
      </w:r>
      <w:r w:rsidR="0062033A">
        <w:t>ja</w:t>
      </w:r>
      <w:r>
        <w:t xml:space="preserve"> lea ......................... </w:t>
      </w:r>
      <w:r w:rsidR="00946864">
        <w:t>go sámegiella</w:t>
      </w:r>
      <w:r>
        <w:t>.</w:t>
      </w:r>
    </w:p>
    <w:p w14:paraId="7D4AA1CE" w14:textId="77777777" w:rsidR="009542E7" w:rsidRDefault="009542E7" w:rsidP="009542E7">
      <w:pPr>
        <w:pStyle w:val="Fargeriklisteuthevingsfarge1"/>
        <w:spacing w:line="360" w:lineRule="auto"/>
        <w:ind w:left="0"/>
      </w:pPr>
    </w:p>
    <w:p w14:paraId="332E67BA" w14:textId="77777777" w:rsidR="009542E7" w:rsidRDefault="009542E7" w:rsidP="009542E7">
      <w:pPr>
        <w:pStyle w:val="Fargeriklisteuthevingsfarge1"/>
        <w:spacing w:line="360" w:lineRule="auto"/>
        <w:ind w:left="0"/>
        <w:sectPr w:rsidR="009542E7" w:rsidSect="00CC3D5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440" w:right="1800" w:bottom="1440" w:left="1800" w:header="708" w:footer="708" w:gutter="0"/>
          <w:cols w:space="708"/>
        </w:sectPr>
      </w:pPr>
    </w:p>
    <w:p w14:paraId="164E2935" w14:textId="77777777" w:rsidR="009542E7" w:rsidRPr="00286A5E" w:rsidRDefault="009542E7" w:rsidP="009542E7">
      <w:pPr>
        <w:pStyle w:val="Fargeriklisteuthevingsfarge1"/>
        <w:spacing w:line="360" w:lineRule="auto"/>
        <w:ind w:left="0"/>
        <w:rPr>
          <w:i/>
        </w:rPr>
      </w:pPr>
      <w:r w:rsidRPr="00286A5E">
        <w:rPr>
          <w:i/>
        </w:rPr>
        <w:t>nuorra</w:t>
      </w:r>
    </w:p>
    <w:p w14:paraId="4F8F998A" w14:textId="77777777" w:rsidR="009542E7" w:rsidRPr="00286A5E" w:rsidRDefault="009542E7" w:rsidP="009542E7">
      <w:pPr>
        <w:pStyle w:val="Fargeriklisteuthevingsfarge1"/>
        <w:spacing w:line="360" w:lineRule="auto"/>
        <w:ind w:left="0"/>
        <w:rPr>
          <w:i/>
        </w:rPr>
      </w:pPr>
      <w:r w:rsidRPr="00286A5E">
        <w:rPr>
          <w:i/>
        </w:rPr>
        <w:t>álki</w:t>
      </w:r>
    </w:p>
    <w:p w14:paraId="53022151" w14:textId="77777777" w:rsidR="009542E7" w:rsidRPr="00286A5E" w:rsidRDefault="009542E7" w:rsidP="009542E7">
      <w:pPr>
        <w:pStyle w:val="Fargeriklisteuthevingsfarge1"/>
        <w:spacing w:line="360" w:lineRule="auto"/>
        <w:ind w:left="0"/>
        <w:rPr>
          <w:i/>
        </w:rPr>
      </w:pPr>
      <w:r w:rsidRPr="00286A5E">
        <w:rPr>
          <w:i/>
        </w:rPr>
        <w:t>ropmi</w:t>
      </w:r>
    </w:p>
    <w:p w14:paraId="13C506A2" w14:textId="77777777" w:rsidR="009542E7" w:rsidRPr="00286A5E" w:rsidRDefault="009542E7" w:rsidP="009542E7">
      <w:pPr>
        <w:pStyle w:val="Fargeriklisteuthevingsfarge1"/>
        <w:spacing w:line="360" w:lineRule="auto"/>
        <w:ind w:left="0"/>
        <w:rPr>
          <w:i/>
        </w:rPr>
      </w:pPr>
      <w:r w:rsidRPr="00286A5E">
        <w:rPr>
          <w:i/>
        </w:rPr>
        <w:t>boaris</w:t>
      </w:r>
    </w:p>
    <w:p w14:paraId="089C1F0A" w14:textId="77777777" w:rsidR="009542E7" w:rsidRPr="00286A5E" w:rsidRDefault="009542E7" w:rsidP="009542E7">
      <w:pPr>
        <w:pStyle w:val="Fargeriklisteuthevingsfarge1"/>
        <w:spacing w:line="360" w:lineRule="auto"/>
        <w:ind w:left="0"/>
        <w:rPr>
          <w:i/>
        </w:rPr>
      </w:pPr>
      <w:r w:rsidRPr="00286A5E">
        <w:rPr>
          <w:i/>
        </w:rPr>
        <w:t>čuorbi</w:t>
      </w:r>
    </w:p>
    <w:p w14:paraId="685F8039" w14:textId="77777777" w:rsidR="009542E7" w:rsidRPr="00286A5E" w:rsidRDefault="009542E7" w:rsidP="009542E7">
      <w:pPr>
        <w:pStyle w:val="Fargeriklisteuthevingsfarge1"/>
        <w:spacing w:line="360" w:lineRule="auto"/>
        <w:ind w:left="0"/>
        <w:rPr>
          <w:i/>
        </w:rPr>
      </w:pPr>
      <w:r w:rsidRPr="00286A5E">
        <w:rPr>
          <w:i/>
        </w:rPr>
        <w:t>váttis</w:t>
      </w:r>
    </w:p>
    <w:p w14:paraId="32C6F063" w14:textId="77777777" w:rsidR="009542E7" w:rsidRPr="00286A5E" w:rsidRDefault="009542E7" w:rsidP="009542E7">
      <w:pPr>
        <w:pStyle w:val="Fargeriklisteuthevingsfarge1"/>
        <w:spacing w:line="360" w:lineRule="auto"/>
        <w:ind w:left="0"/>
        <w:rPr>
          <w:i/>
        </w:rPr>
      </w:pPr>
      <w:r w:rsidRPr="00286A5E">
        <w:rPr>
          <w:i/>
        </w:rPr>
        <w:t>stuoris</w:t>
      </w:r>
    </w:p>
    <w:p w14:paraId="1500CC1A" w14:textId="77777777" w:rsidR="009542E7" w:rsidRPr="00286A5E" w:rsidRDefault="0095327C" w:rsidP="009542E7">
      <w:pPr>
        <w:pStyle w:val="Fargeriklisteuthevingsfarge1"/>
        <w:spacing w:line="360" w:lineRule="auto"/>
        <w:ind w:left="0"/>
        <w:rPr>
          <w:i/>
        </w:rPr>
      </w:pPr>
      <w:r>
        <w:rPr>
          <w:i/>
        </w:rPr>
        <w:br w:type="column"/>
      </w:r>
      <w:r w:rsidR="009542E7" w:rsidRPr="00286A5E">
        <w:rPr>
          <w:i/>
        </w:rPr>
        <w:t>ođas</w:t>
      </w:r>
    </w:p>
    <w:p w14:paraId="5AA2B585" w14:textId="77777777" w:rsidR="009542E7" w:rsidRPr="00286A5E" w:rsidRDefault="009542E7" w:rsidP="009542E7">
      <w:pPr>
        <w:pStyle w:val="Fargeriklisteuthevingsfarge1"/>
        <w:spacing w:line="360" w:lineRule="auto"/>
        <w:ind w:left="0"/>
        <w:rPr>
          <w:i/>
        </w:rPr>
      </w:pPr>
      <w:r w:rsidRPr="00286A5E">
        <w:rPr>
          <w:i/>
        </w:rPr>
        <w:t>čeahppi</w:t>
      </w:r>
    </w:p>
    <w:p w14:paraId="2F1A925F" w14:textId="77777777" w:rsidR="009542E7" w:rsidRPr="00286A5E" w:rsidRDefault="009542E7" w:rsidP="009542E7">
      <w:pPr>
        <w:pStyle w:val="Fargeriklisteuthevingsfarge1"/>
        <w:spacing w:line="360" w:lineRule="auto"/>
        <w:ind w:left="0"/>
        <w:rPr>
          <w:i/>
        </w:rPr>
      </w:pPr>
      <w:r w:rsidRPr="00286A5E">
        <w:rPr>
          <w:i/>
        </w:rPr>
        <w:t>liekkas</w:t>
      </w:r>
    </w:p>
    <w:p w14:paraId="296E254C" w14:textId="77777777" w:rsidR="009542E7" w:rsidRPr="00286A5E" w:rsidRDefault="009542E7" w:rsidP="009542E7">
      <w:pPr>
        <w:pStyle w:val="Fargeriklisteuthevingsfarge1"/>
        <w:spacing w:line="360" w:lineRule="auto"/>
        <w:ind w:left="0"/>
        <w:rPr>
          <w:i/>
        </w:rPr>
      </w:pPr>
      <w:r w:rsidRPr="00286A5E">
        <w:rPr>
          <w:i/>
        </w:rPr>
        <w:t>unni</w:t>
      </w:r>
    </w:p>
    <w:p w14:paraId="0199A5D6" w14:textId="77777777" w:rsidR="009542E7" w:rsidRPr="00286A5E" w:rsidRDefault="009542E7" w:rsidP="009542E7">
      <w:pPr>
        <w:pStyle w:val="Fargeriklisteuthevingsfarge1"/>
        <w:spacing w:line="360" w:lineRule="auto"/>
        <w:ind w:left="0"/>
        <w:rPr>
          <w:i/>
        </w:rPr>
      </w:pPr>
      <w:r w:rsidRPr="00286A5E">
        <w:rPr>
          <w:i/>
        </w:rPr>
        <w:t>viššal</w:t>
      </w:r>
    </w:p>
    <w:p w14:paraId="7E7BB251" w14:textId="77777777" w:rsidR="009542E7" w:rsidRPr="00286A5E" w:rsidRDefault="009542E7" w:rsidP="009542E7">
      <w:pPr>
        <w:pStyle w:val="Fargeriklisteuthevingsfarge1"/>
        <w:spacing w:line="360" w:lineRule="auto"/>
        <w:ind w:left="0"/>
        <w:rPr>
          <w:i/>
        </w:rPr>
      </w:pPr>
      <w:r w:rsidRPr="00286A5E">
        <w:rPr>
          <w:i/>
        </w:rPr>
        <w:t>seaggi</w:t>
      </w:r>
    </w:p>
    <w:p w14:paraId="6A74DABD" w14:textId="77777777" w:rsidR="009542E7" w:rsidRPr="00286A5E" w:rsidRDefault="009542E7" w:rsidP="009542E7">
      <w:pPr>
        <w:pStyle w:val="Fargeriklisteuthevingsfarge1"/>
        <w:spacing w:line="360" w:lineRule="auto"/>
        <w:ind w:left="0"/>
        <w:rPr>
          <w:i/>
        </w:rPr>
      </w:pPr>
      <w:r w:rsidRPr="00286A5E">
        <w:rPr>
          <w:i/>
        </w:rPr>
        <w:t>láiki</w:t>
      </w:r>
    </w:p>
    <w:p w14:paraId="1FF88012" w14:textId="77777777" w:rsidR="009542E7" w:rsidRPr="00286A5E" w:rsidRDefault="0095327C" w:rsidP="009542E7">
      <w:pPr>
        <w:pStyle w:val="Fargeriklisteuthevingsfarge1"/>
        <w:spacing w:line="360" w:lineRule="auto"/>
        <w:ind w:left="0"/>
        <w:rPr>
          <w:i/>
        </w:rPr>
      </w:pPr>
      <w:r>
        <w:rPr>
          <w:i/>
        </w:rPr>
        <w:br w:type="column"/>
      </w:r>
      <w:r w:rsidR="009542E7" w:rsidRPr="00286A5E">
        <w:rPr>
          <w:i/>
        </w:rPr>
        <w:t>rikkis</w:t>
      </w:r>
    </w:p>
    <w:p w14:paraId="1B55EC3D" w14:textId="77777777" w:rsidR="009542E7" w:rsidRPr="00286A5E" w:rsidRDefault="009542E7" w:rsidP="009542E7">
      <w:pPr>
        <w:pStyle w:val="Fargeriklisteuthevingsfarge1"/>
        <w:spacing w:line="360" w:lineRule="auto"/>
        <w:ind w:left="0"/>
        <w:rPr>
          <w:i/>
        </w:rPr>
      </w:pPr>
      <w:r w:rsidRPr="00286A5E">
        <w:rPr>
          <w:i/>
        </w:rPr>
        <w:t>divrras</w:t>
      </w:r>
    </w:p>
    <w:p w14:paraId="4A548E64" w14:textId="77777777" w:rsidR="009542E7" w:rsidRPr="00286A5E" w:rsidRDefault="009542E7" w:rsidP="009542E7">
      <w:pPr>
        <w:pStyle w:val="Fargeriklisteuthevingsfarge1"/>
        <w:spacing w:line="360" w:lineRule="auto"/>
        <w:ind w:left="0"/>
        <w:rPr>
          <w:i/>
        </w:rPr>
      </w:pPr>
      <w:r w:rsidRPr="00286A5E">
        <w:rPr>
          <w:i/>
        </w:rPr>
        <w:t>oanehaš</w:t>
      </w:r>
    </w:p>
    <w:p w14:paraId="28E76EF1" w14:textId="77777777" w:rsidR="009542E7" w:rsidRPr="00286A5E" w:rsidRDefault="009542E7" w:rsidP="009542E7">
      <w:pPr>
        <w:pStyle w:val="Fargeriklisteuthevingsfarge1"/>
        <w:spacing w:line="360" w:lineRule="auto"/>
        <w:ind w:left="0"/>
        <w:rPr>
          <w:i/>
        </w:rPr>
      </w:pPr>
      <w:r w:rsidRPr="00286A5E">
        <w:rPr>
          <w:i/>
        </w:rPr>
        <w:t>hálbi</w:t>
      </w:r>
    </w:p>
    <w:p w14:paraId="5197DA82" w14:textId="77777777" w:rsidR="009542E7" w:rsidRPr="00286A5E" w:rsidRDefault="009542E7" w:rsidP="009542E7">
      <w:pPr>
        <w:pStyle w:val="Fargeriklisteuthevingsfarge1"/>
        <w:spacing w:line="360" w:lineRule="auto"/>
        <w:ind w:left="0"/>
        <w:rPr>
          <w:i/>
        </w:rPr>
      </w:pPr>
      <w:r w:rsidRPr="00286A5E">
        <w:rPr>
          <w:i/>
        </w:rPr>
        <w:t>galmmas</w:t>
      </w:r>
    </w:p>
    <w:p w14:paraId="49A68797" w14:textId="77777777" w:rsidR="009542E7" w:rsidRPr="00286A5E" w:rsidRDefault="009542E7" w:rsidP="009542E7">
      <w:pPr>
        <w:pStyle w:val="Fargeriklisteuthevingsfarge1"/>
        <w:spacing w:line="360" w:lineRule="auto"/>
        <w:ind w:left="0"/>
        <w:rPr>
          <w:i/>
        </w:rPr>
      </w:pPr>
      <w:r w:rsidRPr="00286A5E">
        <w:rPr>
          <w:i/>
        </w:rPr>
        <w:t>siivui</w:t>
      </w:r>
    </w:p>
    <w:p w14:paraId="14AC87F2" w14:textId="77777777" w:rsidR="009542E7" w:rsidRPr="00286A5E" w:rsidRDefault="00BB1D2A" w:rsidP="009542E7">
      <w:pPr>
        <w:pStyle w:val="Fargeriklisteuthevingsfarge1"/>
        <w:spacing w:line="360" w:lineRule="auto"/>
        <w:ind w:left="0"/>
        <w:rPr>
          <w:i/>
        </w:rPr>
        <w:sectPr w:rsidR="009542E7" w:rsidRPr="00286A5E" w:rsidSect="00BB1D2A">
          <w:type w:val="continuous"/>
          <w:pgSz w:w="11900" w:h="16840"/>
          <w:pgMar w:top="1440" w:right="1800" w:bottom="1440" w:left="1800" w:header="708" w:footer="708" w:gutter="0"/>
          <w:cols w:num="4" w:space="706"/>
        </w:sectPr>
      </w:pPr>
      <w:r>
        <w:rPr>
          <w:i/>
        </w:rPr>
        <w:t>nanu</w:t>
      </w:r>
    </w:p>
    <w:p w14:paraId="39E80B75" w14:textId="77777777" w:rsidR="00E65425" w:rsidRDefault="00E65425" w:rsidP="00BB1D2A"/>
    <w:sectPr w:rsidR="00E65425" w:rsidSect="00BB1D2A"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9A6E7" w14:textId="77777777" w:rsidR="00D63FC6" w:rsidRDefault="00D63FC6" w:rsidP="0022206C">
      <w:r>
        <w:separator/>
      </w:r>
    </w:p>
  </w:endnote>
  <w:endnote w:type="continuationSeparator" w:id="0">
    <w:p w14:paraId="7DD2828A" w14:textId="77777777" w:rsidR="00D63FC6" w:rsidRDefault="00D63FC6" w:rsidP="0022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83A69" w14:textId="77777777" w:rsidR="0022206C" w:rsidRDefault="0022206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23E18" w14:textId="77777777" w:rsidR="0022206C" w:rsidRDefault="0022206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729EB" w14:textId="77777777" w:rsidR="0022206C" w:rsidRDefault="0022206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4D320" w14:textId="77777777" w:rsidR="00D63FC6" w:rsidRDefault="00D63FC6" w:rsidP="0022206C">
      <w:r>
        <w:separator/>
      </w:r>
    </w:p>
  </w:footnote>
  <w:footnote w:type="continuationSeparator" w:id="0">
    <w:p w14:paraId="79D98431" w14:textId="77777777" w:rsidR="00D63FC6" w:rsidRDefault="00D63FC6" w:rsidP="00222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99F4E" w14:textId="77777777" w:rsidR="0022206C" w:rsidRDefault="0022206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2DCDF" w14:textId="77777777" w:rsidR="00C850DA" w:rsidRDefault="00C850DA" w:rsidP="00C850DA">
    <w:pPr>
      <w:pStyle w:val="Topptekst"/>
      <w:tabs>
        <w:tab w:val="clear" w:pos="4153"/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6F2961B7" w14:textId="77777777" w:rsidR="0022206C" w:rsidRDefault="0022206C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E04AF" w14:textId="77777777" w:rsidR="0022206C" w:rsidRDefault="0022206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2258C3"/>
    <w:multiLevelType w:val="hybridMultilevel"/>
    <w:tmpl w:val="F9141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96E62"/>
    <w:multiLevelType w:val="multilevel"/>
    <w:tmpl w:val="D0D4F742"/>
    <w:styleLink w:val="eksempel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i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2E7"/>
    <w:rsid w:val="00094934"/>
    <w:rsid w:val="00165247"/>
    <w:rsid w:val="0022206C"/>
    <w:rsid w:val="00226CD3"/>
    <w:rsid w:val="00352C38"/>
    <w:rsid w:val="003A35E6"/>
    <w:rsid w:val="003C165F"/>
    <w:rsid w:val="003F359D"/>
    <w:rsid w:val="00593881"/>
    <w:rsid w:val="005C1E5E"/>
    <w:rsid w:val="0062033A"/>
    <w:rsid w:val="00660C81"/>
    <w:rsid w:val="006F5096"/>
    <w:rsid w:val="007807E3"/>
    <w:rsid w:val="00783D6C"/>
    <w:rsid w:val="007C4E68"/>
    <w:rsid w:val="007E343E"/>
    <w:rsid w:val="008C1FC1"/>
    <w:rsid w:val="008D24B9"/>
    <w:rsid w:val="00906340"/>
    <w:rsid w:val="00946864"/>
    <w:rsid w:val="0095327C"/>
    <w:rsid w:val="009542E7"/>
    <w:rsid w:val="009901ED"/>
    <w:rsid w:val="00A44A5A"/>
    <w:rsid w:val="00BB1D2A"/>
    <w:rsid w:val="00C10B0D"/>
    <w:rsid w:val="00C117AE"/>
    <w:rsid w:val="00C74DD9"/>
    <w:rsid w:val="00C850DA"/>
    <w:rsid w:val="00C87363"/>
    <w:rsid w:val="00CC3D55"/>
    <w:rsid w:val="00CF76E3"/>
    <w:rsid w:val="00D25B59"/>
    <w:rsid w:val="00D35962"/>
    <w:rsid w:val="00D446BE"/>
    <w:rsid w:val="00D5019F"/>
    <w:rsid w:val="00D63FC6"/>
    <w:rsid w:val="00D869CE"/>
    <w:rsid w:val="00DA3415"/>
    <w:rsid w:val="00DA500A"/>
    <w:rsid w:val="00E65425"/>
    <w:rsid w:val="00E76510"/>
    <w:rsid w:val="00E903CA"/>
    <w:rsid w:val="00F93D65"/>
    <w:rsid w:val="00FD1E4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F9D78E7"/>
  <w15:chartTrackingRefBased/>
  <w15:docId w15:val="{6DD05867-E636-0C47-8054-487250BA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2E7"/>
    <w:rPr>
      <w:sz w:val="24"/>
      <w:szCs w:val="24"/>
      <w:lang w:val="ca-E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numbering" w:customStyle="1" w:styleId="eksempel">
    <w:name w:val="eksempel"/>
    <w:basedOn w:val="Ingenliste"/>
    <w:uiPriority w:val="99"/>
    <w:rsid w:val="00CF76E3"/>
    <w:pPr>
      <w:numPr>
        <w:numId w:val="1"/>
      </w:numPr>
    </w:pPr>
  </w:style>
  <w:style w:type="paragraph" w:styleId="Fargeriklisteuthevingsfarge1">
    <w:name w:val="Colorful List Accent 1"/>
    <w:basedOn w:val="Normal"/>
    <w:uiPriority w:val="34"/>
    <w:qFormat/>
    <w:rsid w:val="009542E7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22206C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link w:val="Topptekst"/>
    <w:uiPriority w:val="99"/>
    <w:rsid w:val="0022206C"/>
    <w:rPr>
      <w:sz w:val="24"/>
      <w:szCs w:val="24"/>
      <w:lang w:val="ca-ES"/>
    </w:rPr>
  </w:style>
  <w:style w:type="paragraph" w:styleId="Bunntekst">
    <w:name w:val="footer"/>
    <w:basedOn w:val="Normal"/>
    <w:link w:val="BunntekstTegn"/>
    <w:uiPriority w:val="99"/>
    <w:unhideWhenUsed/>
    <w:rsid w:val="0022206C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link w:val="Bunntekst"/>
    <w:uiPriority w:val="99"/>
    <w:rsid w:val="0022206C"/>
    <w:rPr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dc:description/>
  <cp:lastModifiedBy>Lene Antonsen</cp:lastModifiedBy>
  <cp:revision>2</cp:revision>
  <dcterms:created xsi:type="dcterms:W3CDTF">2021-06-14T13:14:00Z</dcterms:created>
  <dcterms:modified xsi:type="dcterms:W3CDTF">2021-06-14T13:14:00Z</dcterms:modified>
</cp:coreProperties>
</file>