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C875" w14:textId="77777777" w:rsidR="00C72939" w:rsidRPr="001F6F50" w:rsidRDefault="00C72939" w:rsidP="00C72939">
      <w:pPr>
        <w:rPr>
          <w:b/>
          <w:lang w:val="ca-ES"/>
        </w:rPr>
      </w:pPr>
      <w:r w:rsidRPr="001F6F50">
        <w:rPr>
          <w:b/>
          <w:lang w:val="ca-ES"/>
        </w:rPr>
        <w:t>Hárjehus</w:t>
      </w:r>
      <w:r>
        <w:rPr>
          <w:b/>
          <w:lang w:val="ca-ES"/>
        </w:rPr>
        <w:t xml:space="preserve"> leat</w:t>
      </w:r>
    </w:p>
    <w:p w14:paraId="5BAF2577" w14:textId="77777777" w:rsidR="00C72939" w:rsidRPr="001F6F50" w:rsidRDefault="00C72939" w:rsidP="00C72939">
      <w:pPr>
        <w:rPr>
          <w:b/>
          <w:lang w:val="ca-ES"/>
        </w:rPr>
      </w:pPr>
    </w:p>
    <w:p w14:paraId="693D34D3" w14:textId="77777777" w:rsidR="00C72939" w:rsidRPr="001F6F50" w:rsidRDefault="00C72939" w:rsidP="00C72939">
      <w:pPr>
        <w:rPr>
          <w:lang w:val="ca-ES"/>
        </w:rPr>
      </w:pPr>
      <w:r>
        <w:rPr>
          <w:lang w:val="ca-ES"/>
        </w:rPr>
        <w:t>Muuta lauseet kieltomuotoon esimerkin mukaan</w:t>
      </w:r>
      <w:r w:rsidRPr="001F6F50">
        <w:rPr>
          <w:lang w:val="ca-ES"/>
        </w:rPr>
        <w:t>.</w:t>
      </w:r>
    </w:p>
    <w:p w14:paraId="6C206063" w14:textId="77777777" w:rsidR="00C72939" w:rsidRPr="001F6F50" w:rsidRDefault="00C72939" w:rsidP="00C72939">
      <w:pPr>
        <w:rPr>
          <w:lang w:val="ca-ES"/>
        </w:rPr>
      </w:pPr>
    </w:p>
    <w:p w14:paraId="311E98B9" w14:textId="77777777" w:rsidR="00C72939" w:rsidRPr="001F6F50" w:rsidRDefault="00C72939" w:rsidP="00C72939">
      <w:pPr>
        <w:spacing w:line="360" w:lineRule="auto"/>
        <w:rPr>
          <w:b/>
          <w:lang w:val="ca-ES"/>
        </w:rPr>
      </w:pPr>
      <w:r w:rsidRPr="001F6F50">
        <w:rPr>
          <w:b/>
          <w:lang w:val="ca-ES"/>
        </w:rPr>
        <w:t>leat</w:t>
      </w:r>
    </w:p>
    <w:p w14:paraId="7DD5B444" w14:textId="77777777" w:rsidR="00C72939" w:rsidRPr="001F6F50" w:rsidRDefault="00C72939" w:rsidP="00C72939">
      <w:pPr>
        <w:spacing w:line="360" w:lineRule="auto"/>
        <w:rPr>
          <w:lang w:val="ca-ES"/>
        </w:rPr>
      </w:pPr>
      <w:r w:rsidRPr="001F6F50">
        <w:rPr>
          <w:lang w:val="ca-ES"/>
        </w:rPr>
        <w:t>Biret lea skuvllas.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Biret </w:t>
      </w:r>
      <w:r w:rsidRPr="001F6F50">
        <w:rPr>
          <w:i/>
          <w:lang w:val="ca-ES"/>
        </w:rPr>
        <w:t xml:space="preserve">ii leat </w:t>
      </w:r>
      <w:r w:rsidRPr="001F6F50">
        <w:rPr>
          <w:lang w:val="ca-ES"/>
        </w:rPr>
        <w:t>skuvllas.</w:t>
      </w:r>
    </w:p>
    <w:p w14:paraId="0A71845A" w14:textId="77777777" w:rsidR="00C72939" w:rsidRPr="001F6F50" w:rsidRDefault="00C72939" w:rsidP="00C72939">
      <w:pPr>
        <w:spacing w:line="360" w:lineRule="auto"/>
        <w:rPr>
          <w:lang w:val="ca-ES"/>
        </w:rPr>
      </w:pPr>
      <w:r w:rsidRPr="001F6F50">
        <w:rPr>
          <w:lang w:val="ca-ES"/>
        </w:rPr>
        <w:t>Mii leat studeanttat.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3FEF16AF" w14:textId="77777777" w:rsidR="00C72939" w:rsidRPr="001F6F50" w:rsidRDefault="00C72939" w:rsidP="00C72939">
      <w:pPr>
        <w:spacing w:line="360" w:lineRule="auto"/>
        <w:rPr>
          <w:lang w:val="ca-ES"/>
        </w:rPr>
      </w:pPr>
      <w:r w:rsidRPr="001F6F50">
        <w:rPr>
          <w:lang w:val="ca-ES"/>
        </w:rPr>
        <w:t>Mun lean oahpaheaddji.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524614EF" w14:textId="77777777" w:rsidR="00C72939" w:rsidRPr="001F6F50" w:rsidRDefault="00C72939" w:rsidP="00C72939">
      <w:pPr>
        <w:spacing w:line="360" w:lineRule="auto"/>
        <w:rPr>
          <w:lang w:val="ca-ES"/>
        </w:rPr>
      </w:pPr>
      <w:r w:rsidRPr="001F6F50">
        <w:rPr>
          <w:lang w:val="ca-ES"/>
        </w:rPr>
        <w:t>Son lea buohcci.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659DFB19" w14:textId="77777777" w:rsidR="00C72939" w:rsidRPr="001F6F50" w:rsidRDefault="00C72939" w:rsidP="00C72939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Don leat čeahppi.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78B6EBF5" w14:textId="77777777" w:rsidR="00C72939" w:rsidRPr="001F6F50" w:rsidRDefault="00C72939" w:rsidP="00C72939">
      <w:pPr>
        <w:spacing w:line="360" w:lineRule="auto"/>
        <w:rPr>
          <w:lang w:val="ca-ES"/>
        </w:rPr>
      </w:pPr>
      <w:r w:rsidRPr="001F6F50">
        <w:rPr>
          <w:lang w:val="ca-ES"/>
        </w:rPr>
        <w:t>Máret lea 25 jagi boaris.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1C871C34" w14:textId="77777777" w:rsidR="00C72939" w:rsidRPr="001F6F50" w:rsidRDefault="00C72939" w:rsidP="00C72939">
      <w:pPr>
        <w:spacing w:line="360" w:lineRule="auto"/>
        <w:rPr>
          <w:lang w:val="ca-ES"/>
        </w:rPr>
      </w:pPr>
      <w:r w:rsidRPr="001F6F50">
        <w:rPr>
          <w:lang w:val="ca-ES"/>
        </w:rPr>
        <w:t>Dii lehpet sámegielagat.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...................................................................</w:t>
      </w:r>
    </w:p>
    <w:p w14:paraId="0651B6A9" w14:textId="77777777" w:rsidR="00C72939" w:rsidRPr="001F6F50" w:rsidRDefault="00C72939" w:rsidP="00C72939">
      <w:pPr>
        <w:rPr>
          <w:b/>
          <w:sz w:val="22"/>
          <w:lang w:val="ca-ES"/>
        </w:rPr>
      </w:pPr>
    </w:p>
    <w:p w14:paraId="07D9149D" w14:textId="77777777" w:rsidR="00C72939" w:rsidRPr="001F6F50" w:rsidRDefault="00C72939" w:rsidP="00C72939">
      <w:pPr>
        <w:rPr>
          <w:b/>
          <w:sz w:val="22"/>
          <w:lang w:val="ca-ES"/>
        </w:rPr>
      </w:pPr>
      <w:r w:rsidRPr="001F6F50">
        <w:rPr>
          <w:b/>
          <w:sz w:val="22"/>
          <w:lang w:val="ca-ES"/>
        </w:rPr>
        <w:t>SÁNIT</w:t>
      </w:r>
    </w:p>
    <w:p w14:paraId="2DF88CC0" w14:textId="77777777" w:rsidR="00C72939" w:rsidRPr="001F6F50" w:rsidRDefault="000E2DD2" w:rsidP="00C72939">
      <w:pPr>
        <w:rPr>
          <w:lang w:val="ca-ES"/>
        </w:rPr>
      </w:pPr>
      <w:r>
        <w:rPr>
          <w:lang w:val="ca-ES"/>
        </w:rPr>
        <w:t>oahpaheaddji - opettaja</w:t>
      </w:r>
      <w:r>
        <w:rPr>
          <w:lang w:val="ca-ES"/>
        </w:rPr>
        <w:tab/>
        <w:t>buohcci - sairas</w:t>
      </w:r>
      <w:r>
        <w:rPr>
          <w:lang w:val="ca-ES"/>
        </w:rPr>
        <w:tab/>
      </w:r>
      <w:proofErr w:type="spellStart"/>
      <w:r>
        <w:rPr>
          <w:lang w:val="ca-ES"/>
        </w:rPr>
        <w:t>sámegielagat</w:t>
      </w:r>
      <w:proofErr w:type="spellEnd"/>
      <w:r>
        <w:rPr>
          <w:lang w:val="ca-ES"/>
        </w:rPr>
        <w:t xml:space="preserve"> - </w:t>
      </w:r>
      <w:proofErr w:type="spellStart"/>
      <w:r>
        <w:rPr>
          <w:lang w:val="ca-ES"/>
        </w:rPr>
        <w:t>saamenkieliset</w:t>
      </w:r>
      <w:proofErr w:type="spellEnd"/>
    </w:p>
    <w:p w14:paraId="333C60B1" w14:textId="77777777" w:rsidR="00C72939" w:rsidRPr="001F6F50" w:rsidRDefault="00C72939" w:rsidP="00C72939">
      <w:pPr>
        <w:rPr>
          <w:lang w:val="ca-ES"/>
        </w:rPr>
      </w:pPr>
    </w:p>
    <w:p w14:paraId="2E562FF5" w14:textId="77777777" w:rsidR="00C72939" w:rsidRPr="001F6F50" w:rsidRDefault="00C72939" w:rsidP="00C72939">
      <w:pPr>
        <w:pBdr>
          <w:bottom w:val="triple" w:sz="4" w:space="1" w:color="auto"/>
        </w:pBdr>
        <w:jc w:val="right"/>
        <w:rPr>
          <w:lang w:val="ca-ES"/>
        </w:rPr>
      </w:pPr>
    </w:p>
    <w:p w14:paraId="3B7A92AF" w14:textId="77777777" w:rsidR="00C72939" w:rsidRPr="001F6F50" w:rsidRDefault="00C72939" w:rsidP="00C72939">
      <w:pPr>
        <w:rPr>
          <w:b/>
          <w:lang w:val="ca-ES"/>
        </w:rPr>
      </w:pPr>
    </w:p>
    <w:p w14:paraId="685A24C1" w14:textId="77777777" w:rsidR="00C72939" w:rsidRPr="001F6F50" w:rsidRDefault="00C72939" w:rsidP="00C72939">
      <w:pPr>
        <w:rPr>
          <w:b/>
          <w:lang w:val="ca-ES"/>
        </w:rPr>
      </w:pPr>
      <w:r>
        <w:rPr>
          <w:b/>
          <w:lang w:val="ca-ES"/>
        </w:rPr>
        <w:t xml:space="preserve"> </w:t>
      </w:r>
    </w:p>
    <w:p w14:paraId="6540F081" w14:textId="77777777" w:rsidR="00C72939" w:rsidRPr="001F6F50" w:rsidRDefault="00C72939" w:rsidP="00C72939">
      <w:pPr>
        <w:rPr>
          <w:lang w:val="ca-ES"/>
        </w:rPr>
      </w:pPr>
    </w:p>
    <w:p w14:paraId="07577064" w14:textId="77777777" w:rsidR="00C72939" w:rsidRPr="001F6F50" w:rsidRDefault="00C72939" w:rsidP="00C72939">
      <w:pPr>
        <w:rPr>
          <w:lang w:val="ca-ES"/>
        </w:rPr>
      </w:pPr>
      <w:r>
        <w:rPr>
          <w:lang w:val="ca-ES"/>
        </w:rPr>
        <w:t>Täytä verbin “leat” oikealla muodolla</w:t>
      </w:r>
      <w:r w:rsidRPr="001F6F50">
        <w:rPr>
          <w:lang w:val="ca-ES"/>
        </w:rPr>
        <w:t>.</w:t>
      </w:r>
    </w:p>
    <w:p w14:paraId="407F528B" w14:textId="77777777" w:rsidR="00C72939" w:rsidRPr="001F6F50" w:rsidRDefault="00C72939" w:rsidP="00C72939">
      <w:pPr>
        <w:rPr>
          <w:lang w:val="ca-ES"/>
        </w:rPr>
      </w:pPr>
    </w:p>
    <w:p w14:paraId="6F8E6A65" w14:textId="77777777" w:rsidR="00C72939" w:rsidRPr="001F6F50" w:rsidRDefault="00C72939" w:rsidP="00C72939">
      <w:pPr>
        <w:rPr>
          <w:lang w:val="ca-ES"/>
        </w:rPr>
      </w:pPr>
      <w:r w:rsidRPr="001F6F50">
        <w:rPr>
          <w:lang w:val="ca-ES"/>
        </w:rPr>
        <w:t>a.</w:t>
      </w:r>
      <w:r w:rsidRPr="001F6F50">
        <w:rPr>
          <w:lang w:val="ca-ES"/>
        </w:rPr>
        <w:tab/>
        <w:t>Biret ......................nieida.</w:t>
      </w:r>
    </w:p>
    <w:p w14:paraId="4594A4F8" w14:textId="77777777" w:rsidR="00C72939" w:rsidRPr="001F6F50" w:rsidRDefault="00C72939" w:rsidP="00C72939">
      <w:pPr>
        <w:rPr>
          <w:lang w:val="ca-ES"/>
        </w:rPr>
      </w:pPr>
    </w:p>
    <w:p w14:paraId="728996BB" w14:textId="77777777" w:rsidR="00C72939" w:rsidRPr="001F6F50" w:rsidRDefault="00C72939" w:rsidP="00C72939">
      <w:pPr>
        <w:rPr>
          <w:lang w:val="ca-ES"/>
        </w:rPr>
      </w:pPr>
      <w:r w:rsidRPr="001F6F50">
        <w:rPr>
          <w:lang w:val="ca-ES"/>
        </w:rPr>
        <w:t>á.</w:t>
      </w:r>
      <w:r w:rsidRPr="001F6F50">
        <w:rPr>
          <w:lang w:val="ca-ES"/>
        </w:rPr>
        <w:tab/>
        <w:t>Mii .......................Romssas.</w:t>
      </w:r>
    </w:p>
    <w:p w14:paraId="23687F91" w14:textId="77777777" w:rsidR="00C72939" w:rsidRPr="001F6F50" w:rsidRDefault="00C72939" w:rsidP="00C72939">
      <w:pPr>
        <w:rPr>
          <w:lang w:val="ca-ES"/>
        </w:rPr>
      </w:pPr>
    </w:p>
    <w:p w14:paraId="7AF2AC6C" w14:textId="77777777" w:rsidR="00C72939" w:rsidRPr="001F6F50" w:rsidRDefault="00C72939" w:rsidP="00C72939">
      <w:pPr>
        <w:rPr>
          <w:lang w:val="ca-ES"/>
        </w:rPr>
      </w:pPr>
      <w:r w:rsidRPr="001F6F50">
        <w:rPr>
          <w:lang w:val="ca-ES"/>
        </w:rPr>
        <w:t>b.</w:t>
      </w:r>
      <w:r w:rsidRPr="001F6F50">
        <w:rPr>
          <w:lang w:val="ca-ES"/>
        </w:rPr>
        <w:tab/>
        <w:t>Son ......................smáđáhkes.</w:t>
      </w:r>
    </w:p>
    <w:p w14:paraId="4ACDA7C4" w14:textId="77777777" w:rsidR="00C72939" w:rsidRPr="001F6F50" w:rsidRDefault="00C72939" w:rsidP="00C72939">
      <w:pPr>
        <w:rPr>
          <w:lang w:val="ca-ES"/>
        </w:rPr>
      </w:pPr>
    </w:p>
    <w:p w14:paraId="4EA9DFD8" w14:textId="77777777" w:rsidR="00C72939" w:rsidRPr="001F6F50" w:rsidRDefault="00C72939" w:rsidP="00C72939">
      <w:pPr>
        <w:rPr>
          <w:lang w:val="ca-ES"/>
        </w:rPr>
      </w:pPr>
      <w:r w:rsidRPr="001F6F50">
        <w:rPr>
          <w:lang w:val="ca-ES"/>
        </w:rPr>
        <w:t>c.</w:t>
      </w:r>
      <w:r w:rsidRPr="001F6F50">
        <w:rPr>
          <w:lang w:val="ca-ES"/>
        </w:rPr>
        <w:tab/>
        <w:t>Moai......................olgun.</w:t>
      </w:r>
    </w:p>
    <w:p w14:paraId="65FD52E8" w14:textId="77777777" w:rsidR="00C72939" w:rsidRPr="001F6F50" w:rsidRDefault="00C72939" w:rsidP="00C72939">
      <w:pPr>
        <w:rPr>
          <w:lang w:val="ca-ES"/>
        </w:rPr>
      </w:pPr>
    </w:p>
    <w:p w14:paraId="42628EA2" w14:textId="77777777" w:rsidR="00C72939" w:rsidRPr="001F6F50" w:rsidRDefault="00C72939" w:rsidP="00C72939">
      <w:pPr>
        <w:rPr>
          <w:lang w:val="ca-ES"/>
        </w:rPr>
      </w:pPr>
      <w:r w:rsidRPr="001F6F50">
        <w:rPr>
          <w:lang w:val="ca-ES"/>
        </w:rPr>
        <w:t>č.</w:t>
      </w:r>
      <w:r w:rsidRPr="001F6F50">
        <w:rPr>
          <w:lang w:val="ca-ES"/>
        </w:rPr>
        <w:tab/>
        <w:t>Sii..........................Oslos.</w:t>
      </w:r>
    </w:p>
    <w:p w14:paraId="5A06BC75" w14:textId="77777777" w:rsidR="00C72939" w:rsidRPr="001F6F50" w:rsidRDefault="00C72939" w:rsidP="00C72939">
      <w:pPr>
        <w:rPr>
          <w:lang w:val="ca-ES"/>
        </w:rPr>
      </w:pPr>
    </w:p>
    <w:p w14:paraId="4F78CC04" w14:textId="77777777" w:rsidR="00C72939" w:rsidRPr="001F6F50" w:rsidRDefault="00C72939" w:rsidP="00C72939">
      <w:pPr>
        <w:rPr>
          <w:lang w:val="ca-ES"/>
        </w:rPr>
      </w:pPr>
      <w:r w:rsidRPr="001F6F50">
        <w:rPr>
          <w:lang w:val="ca-ES"/>
        </w:rPr>
        <w:t>d.</w:t>
      </w:r>
      <w:r w:rsidRPr="001F6F50">
        <w:rPr>
          <w:lang w:val="ca-ES"/>
        </w:rPr>
        <w:tab/>
        <w:t>Don ......................buohcci.</w:t>
      </w:r>
    </w:p>
    <w:p w14:paraId="6837846D" w14:textId="77777777" w:rsidR="00C72939" w:rsidRPr="001F6F50" w:rsidRDefault="00C72939" w:rsidP="00C72939">
      <w:pPr>
        <w:rPr>
          <w:lang w:val="ca-ES"/>
        </w:rPr>
      </w:pPr>
    </w:p>
    <w:p w14:paraId="34E034AC" w14:textId="77777777" w:rsidR="00C72939" w:rsidRPr="001F6F50" w:rsidRDefault="00C72939" w:rsidP="00C72939">
      <w:pPr>
        <w:rPr>
          <w:lang w:val="ca-ES"/>
        </w:rPr>
      </w:pPr>
      <w:r w:rsidRPr="001F6F50">
        <w:rPr>
          <w:lang w:val="ca-ES"/>
        </w:rPr>
        <w:t>đ.</w:t>
      </w:r>
      <w:r w:rsidRPr="001F6F50">
        <w:rPr>
          <w:lang w:val="ca-ES"/>
        </w:rPr>
        <w:tab/>
        <w:t>Máret ja Biret ......................... universitehtas.</w:t>
      </w:r>
    </w:p>
    <w:p w14:paraId="1851739E" w14:textId="77777777" w:rsidR="00C72939" w:rsidRPr="001F6F50" w:rsidRDefault="00C72939" w:rsidP="00C72939">
      <w:pPr>
        <w:rPr>
          <w:lang w:val="ca-ES"/>
        </w:rPr>
      </w:pPr>
    </w:p>
    <w:p w14:paraId="07CD32AB" w14:textId="77777777" w:rsidR="00C72939" w:rsidRPr="001F6F50" w:rsidRDefault="00C72939" w:rsidP="00C72939">
      <w:pPr>
        <w:rPr>
          <w:lang w:val="ca-ES"/>
        </w:rPr>
      </w:pPr>
      <w:r w:rsidRPr="001F6F50">
        <w:rPr>
          <w:lang w:val="ca-ES"/>
        </w:rPr>
        <w:t>e.</w:t>
      </w:r>
      <w:r w:rsidRPr="001F6F50">
        <w:rPr>
          <w:lang w:val="ca-ES"/>
        </w:rPr>
        <w:tab/>
        <w:t>Dii ...................................... ruovttus.</w:t>
      </w:r>
    </w:p>
    <w:p w14:paraId="661D7B6C" w14:textId="77777777" w:rsidR="00C72939" w:rsidRPr="001F6F50" w:rsidRDefault="00C72939" w:rsidP="00C72939">
      <w:pPr>
        <w:rPr>
          <w:lang w:val="ca-ES"/>
        </w:rPr>
      </w:pPr>
    </w:p>
    <w:p w14:paraId="1414CC02" w14:textId="77777777" w:rsidR="00C72939" w:rsidRPr="001F6F50" w:rsidRDefault="00C72939" w:rsidP="00C72939">
      <w:pPr>
        <w:rPr>
          <w:lang w:val="ca-ES"/>
        </w:rPr>
      </w:pPr>
      <w:r w:rsidRPr="001F6F50">
        <w:rPr>
          <w:lang w:val="ca-ES"/>
        </w:rPr>
        <w:t>f.</w:t>
      </w:r>
      <w:r w:rsidRPr="001F6F50">
        <w:rPr>
          <w:lang w:val="ca-ES"/>
        </w:rPr>
        <w:tab/>
        <w:t>Mun ..........................ilus.</w:t>
      </w:r>
    </w:p>
    <w:p w14:paraId="7CE3202C" w14:textId="77777777" w:rsidR="00C72939" w:rsidRPr="001F6F50" w:rsidRDefault="00C72939" w:rsidP="00C72939">
      <w:pPr>
        <w:rPr>
          <w:lang w:val="ca-ES"/>
        </w:rPr>
      </w:pPr>
    </w:p>
    <w:p w14:paraId="305621B6" w14:textId="77777777" w:rsidR="00C72939" w:rsidRPr="001F6F50" w:rsidRDefault="00C72939" w:rsidP="00C72939">
      <w:pPr>
        <w:rPr>
          <w:lang w:val="ca-ES"/>
        </w:rPr>
      </w:pPr>
      <w:r w:rsidRPr="001F6F50">
        <w:rPr>
          <w:lang w:val="ca-ES"/>
        </w:rPr>
        <w:t>g.</w:t>
      </w:r>
      <w:r w:rsidRPr="001F6F50">
        <w:rPr>
          <w:lang w:val="ca-ES"/>
        </w:rPr>
        <w:tab/>
        <w:t>Doai ..........................čeahpit.</w:t>
      </w:r>
    </w:p>
    <w:p w14:paraId="735801FB" w14:textId="77777777" w:rsidR="00C72939" w:rsidRDefault="00C72939" w:rsidP="00C72939">
      <w:pPr>
        <w:rPr>
          <w:lang w:val="ca-ES"/>
        </w:rPr>
      </w:pPr>
    </w:p>
    <w:p w14:paraId="1250E33C" w14:textId="77777777" w:rsidR="00C72939" w:rsidRPr="0027207F" w:rsidRDefault="00C72939" w:rsidP="00C72939">
      <w:pPr>
        <w:rPr>
          <w:b/>
          <w:sz w:val="32"/>
          <w:lang w:val="ca-ES"/>
        </w:rPr>
      </w:pPr>
      <w:r>
        <w:rPr>
          <w:lang w:val="ca-ES"/>
        </w:rPr>
        <w:t>smáđáhkes - mukava</w:t>
      </w:r>
    </w:p>
    <w:sectPr w:rsidR="00C72939" w:rsidRPr="0027207F" w:rsidSect="00C72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D41B0" w14:textId="77777777" w:rsidR="00F11703" w:rsidRDefault="00F11703" w:rsidP="0044021D">
      <w:r>
        <w:separator/>
      </w:r>
    </w:p>
  </w:endnote>
  <w:endnote w:type="continuationSeparator" w:id="0">
    <w:p w14:paraId="022E7DF6" w14:textId="77777777" w:rsidR="00F11703" w:rsidRDefault="00F11703" w:rsidP="004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9E6F6" w14:textId="77777777" w:rsidR="0044021D" w:rsidRDefault="0044021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96E7A" w14:textId="77777777" w:rsidR="0044021D" w:rsidRDefault="0044021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D4BD5" w14:textId="77777777" w:rsidR="0044021D" w:rsidRDefault="004402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CF5AE" w14:textId="77777777" w:rsidR="00F11703" w:rsidRDefault="00F11703" w:rsidP="0044021D">
      <w:r>
        <w:separator/>
      </w:r>
    </w:p>
  </w:footnote>
  <w:footnote w:type="continuationSeparator" w:id="0">
    <w:p w14:paraId="5081FE38" w14:textId="77777777" w:rsidR="00F11703" w:rsidRDefault="00F11703" w:rsidP="0044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C1461" w14:textId="77777777" w:rsidR="0044021D" w:rsidRDefault="0044021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40C31" w14:textId="77777777" w:rsidR="0044021D" w:rsidRPr="00142658" w:rsidRDefault="0044021D" w:rsidP="0044021D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038A4002" w14:textId="77777777" w:rsidR="0044021D" w:rsidRDefault="0044021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3A85" w14:textId="77777777" w:rsidR="0044021D" w:rsidRDefault="0044021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7F"/>
    <w:rsid w:val="000E2DD2"/>
    <w:rsid w:val="0044021D"/>
    <w:rsid w:val="00C72939"/>
    <w:rsid w:val="00F1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2B22"/>
  <w15:chartTrackingRefBased/>
  <w15:docId w15:val="{FDA8B5B5-C0AC-0142-BC64-296889BE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07F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rsid w:val="0044021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4021D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rsid w:val="0044021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4021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leat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leat</dc:title>
  <dc:subject/>
  <dc:creator>uit humfak</dc:creator>
  <cp:keywords/>
  <dc:description/>
  <cp:lastModifiedBy>Lene Antonsen</cp:lastModifiedBy>
  <cp:revision>2</cp:revision>
  <dcterms:created xsi:type="dcterms:W3CDTF">2021-06-23T16:38:00Z</dcterms:created>
  <dcterms:modified xsi:type="dcterms:W3CDTF">2021-06-23T16:38:00Z</dcterms:modified>
</cp:coreProperties>
</file>