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6A514" w14:textId="77777777" w:rsidR="00707C5E" w:rsidRPr="001F6F50" w:rsidRDefault="00707C5E" w:rsidP="008A7FF9">
      <w:pPr>
        <w:tabs>
          <w:tab w:val="right" w:pos="5954"/>
        </w:tabs>
        <w:rPr>
          <w:lang w:val="ca-ES"/>
        </w:rPr>
      </w:pPr>
      <w:r>
        <w:rPr>
          <w:b/>
          <w:lang w:val="ca-ES"/>
        </w:rPr>
        <w:t xml:space="preserve">Hárjehus </w:t>
      </w:r>
      <w:r>
        <w:rPr>
          <w:b/>
          <w:lang w:val="se-NO"/>
        </w:rPr>
        <w:t>á</w:t>
      </w:r>
      <w:r>
        <w:rPr>
          <w:b/>
          <w:lang w:val="ca-ES"/>
        </w:rPr>
        <w:t>igi</w:t>
      </w:r>
    </w:p>
    <w:p w14:paraId="11E7FA10" w14:textId="77777777" w:rsidR="008A7FF9" w:rsidRPr="001F6F50" w:rsidRDefault="008A7FF9" w:rsidP="008A7FF9">
      <w:pPr>
        <w:ind w:left="4320" w:hanging="4320"/>
        <w:rPr>
          <w:lang w:val="ca-ES"/>
        </w:rPr>
      </w:pPr>
    </w:p>
    <w:p w14:paraId="0B70F854" w14:textId="77777777" w:rsidR="008A7FF9" w:rsidRPr="001F6F50" w:rsidRDefault="008A7FF9" w:rsidP="008A7FF9">
      <w:pPr>
        <w:pStyle w:val="Topptekst"/>
        <w:tabs>
          <w:tab w:val="left" w:pos="2880"/>
        </w:tabs>
        <w:rPr>
          <w:lang w:val="ca-ES"/>
        </w:rPr>
      </w:pPr>
      <w:r>
        <w:rPr>
          <w:lang w:val="ca-ES"/>
        </w:rPr>
        <w:t xml:space="preserve">1.  </w:t>
      </w:r>
      <w:r w:rsidRPr="001F6F50">
        <w:rPr>
          <w:lang w:val="ca-ES"/>
        </w:rPr>
        <w:t>Ollu go diibmu lea?</w:t>
      </w:r>
    </w:p>
    <w:p w14:paraId="07F3710E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</w:p>
    <w:p w14:paraId="2144E4F4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  <w:r w:rsidRPr="001F6F50">
        <w:rPr>
          <w:lang w:val="ca-ES"/>
        </w:rPr>
        <w:t>19.15</w:t>
      </w:r>
      <w:r>
        <w:rPr>
          <w:lang w:val="ca-ES"/>
        </w:rPr>
        <w:t xml:space="preserve">  ...............................................................................................................................</w:t>
      </w:r>
    </w:p>
    <w:p w14:paraId="6B102753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  <w:r w:rsidRPr="001F6F50">
        <w:rPr>
          <w:lang w:val="ca-ES"/>
        </w:rPr>
        <w:t>08.10</w:t>
      </w:r>
      <w:r>
        <w:rPr>
          <w:lang w:val="ca-ES"/>
        </w:rPr>
        <w:t xml:space="preserve">  ...............................................................................................................................</w:t>
      </w:r>
    </w:p>
    <w:p w14:paraId="65C18E51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  <w:r w:rsidRPr="001F6F50">
        <w:rPr>
          <w:lang w:val="ca-ES"/>
        </w:rPr>
        <w:t>06.25</w:t>
      </w:r>
      <w:r>
        <w:rPr>
          <w:lang w:val="ca-ES"/>
        </w:rPr>
        <w:t xml:space="preserve">  ...............................................................................................................................</w:t>
      </w:r>
    </w:p>
    <w:p w14:paraId="4D7D9A4F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  <w:r>
        <w:rPr>
          <w:lang w:val="ca-ES"/>
        </w:rPr>
        <w:t>11.45  ...............................................................................................................................</w:t>
      </w:r>
    </w:p>
    <w:p w14:paraId="66959D37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  <w:r>
        <w:rPr>
          <w:lang w:val="ca-ES"/>
        </w:rPr>
        <w:t>12.55  ...............................................................................................................................</w:t>
      </w:r>
    </w:p>
    <w:p w14:paraId="14BD42FD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  <w:r>
        <w:rPr>
          <w:lang w:val="ca-ES"/>
        </w:rPr>
        <w:t>11.35  ...............................................................................................................................</w:t>
      </w:r>
    </w:p>
    <w:p w14:paraId="3BBFAEFD" w14:textId="77777777" w:rsidR="008A7FF9" w:rsidRPr="001F6F50" w:rsidRDefault="008A7FF9" w:rsidP="008A7FF9">
      <w:pPr>
        <w:pStyle w:val="Topptekst"/>
        <w:tabs>
          <w:tab w:val="left" w:pos="2880"/>
        </w:tabs>
        <w:rPr>
          <w:b/>
          <w:lang w:val="ca-ES"/>
        </w:rPr>
      </w:pPr>
    </w:p>
    <w:p w14:paraId="43A8F9E6" w14:textId="77777777" w:rsidR="008A7FF9" w:rsidRPr="001F6F50" w:rsidRDefault="008A7FF9" w:rsidP="008A7FF9">
      <w:pPr>
        <w:pStyle w:val="Topptekst"/>
        <w:tabs>
          <w:tab w:val="left" w:pos="2880"/>
        </w:tabs>
        <w:rPr>
          <w:b/>
          <w:lang w:val="ca-ES"/>
        </w:rPr>
      </w:pPr>
    </w:p>
    <w:p w14:paraId="4487CC2A" w14:textId="77777777" w:rsidR="008A7FF9" w:rsidRDefault="008A7FF9" w:rsidP="008A7FF9">
      <w:pPr>
        <w:rPr>
          <w:lang w:val="ca-ES"/>
        </w:rPr>
      </w:pPr>
      <w:r>
        <w:rPr>
          <w:lang w:val="ca-ES"/>
        </w:rPr>
        <w:t>2</w:t>
      </w:r>
      <w:r w:rsidRPr="001F6F50">
        <w:rPr>
          <w:lang w:val="ca-ES"/>
        </w:rPr>
        <w:t>.</w:t>
      </w:r>
      <w:r>
        <w:rPr>
          <w:lang w:val="ca-ES"/>
        </w:rPr>
        <w:t xml:space="preserve">  Jorgal sámegillii</w:t>
      </w:r>
      <w:r w:rsidRPr="001F6F50">
        <w:rPr>
          <w:lang w:val="ca-ES"/>
        </w:rPr>
        <w:t>:</w:t>
      </w:r>
    </w:p>
    <w:p w14:paraId="28B03868" w14:textId="77777777" w:rsidR="008A7FF9" w:rsidRPr="001F6F50" w:rsidRDefault="008A7FF9" w:rsidP="008A7FF9">
      <w:pPr>
        <w:rPr>
          <w:lang w:val="ca-ES"/>
        </w:rPr>
      </w:pPr>
    </w:p>
    <w:p w14:paraId="0B70BCC2" w14:textId="77777777" w:rsidR="008A7FF9" w:rsidRPr="001F6F50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Berit tulee tänne lauantaina</w:t>
      </w:r>
      <w:r w:rsidR="008A7FF9" w:rsidRPr="001F6F50">
        <w:rPr>
          <w:lang w:val="ca-ES"/>
        </w:rPr>
        <w:t>.</w:t>
      </w:r>
    </w:p>
    <w:p w14:paraId="7F06232F" w14:textId="77777777" w:rsidR="008A7FF9" w:rsidRPr="001F6F50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Voimme mennä hiihtämään sunnuntaina</w:t>
      </w:r>
      <w:r w:rsidR="008A7FF9" w:rsidRPr="001F6F50">
        <w:rPr>
          <w:lang w:val="ca-ES"/>
        </w:rPr>
        <w:t>.</w:t>
      </w:r>
    </w:p>
    <w:p w14:paraId="2980B192" w14:textId="77777777" w:rsidR="008A7FF9" w:rsidRPr="001F6F50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Maanantaina minulla on tapaaminen yliopistolla</w:t>
      </w:r>
      <w:r w:rsidR="008A7FF9" w:rsidRPr="001F6F50">
        <w:rPr>
          <w:lang w:val="ca-ES"/>
        </w:rPr>
        <w:t>.</w:t>
      </w:r>
    </w:p>
    <w:p w14:paraId="4928EC4E" w14:textId="77777777" w:rsidR="008A7FF9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Tiistaisin minulla on vapaata</w:t>
      </w:r>
      <w:r w:rsidR="008A7FF9" w:rsidRPr="001F6F50">
        <w:rPr>
          <w:lang w:val="ca-ES"/>
        </w:rPr>
        <w:t>.</w:t>
      </w:r>
    </w:p>
    <w:p w14:paraId="41FE4401" w14:textId="77777777" w:rsidR="008A7FF9" w:rsidRPr="001F6F50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Tiistai on hyvä päivä</w:t>
      </w:r>
      <w:r w:rsidR="008A7FF9">
        <w:rPr>
          <w:lang w:val="ca-ES"/>
        </w:rPr>
        <w:t>.</w:t>
      </w:r>
    </w:p>
    <w:p w14:paraId="5283A1C5" w14:textId="77777777" w:rsidR="008A7FF9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Opiskelijat ovat yliopistolla joka päivä</w:t>
      </w:r>
      <w:r w:rsidR="008A7FF9" w:rsidRPr="001F6F50">
        <w:rPr>
          <w:lang w:val="ca-ES"/>
        </w:rPr>
        <w:t>.</w:t>
      </w:r>
    </w:p>
    <w:p w14:paraId="1EE1E061" w14:textId="77777777" w:rsidR="008A7FF9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Olen kurssilla maanantaista perjantaihin</w:t>
      </w:r>
      <w:r w:rsidR="008A7FF9">
        <w:rPr>
          <w:lang w:val="ca-ES"/>
        </w:rPr>
        <w:t>.</w:t>
      </w:r>
    </w:p>
    <w:p w14:paraId="5A69AC99" w14:textId="77777777" w:rsidR="008A7FF9" w:rsidRPr="001F6F50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Meillä on tapaaminen joka lauantai</w:t>
      </w:r>
      <w:r w:rsidR="008A7FF9" w:rsidRPr="001F6F50">
        <w:rPr>
          <w:lang w:val="ca-ES"/>
        </w:rPr>
        <w:t xml:space="preserve">. </w:t>
      </w:r>
    </w:p>
    <w:p w14:paraId="230F4EBD" w14:textId="77777777" w:rsidR="008A7FF9" w:rsidRDefault="006409E8" w:rsidP="006409E8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Tulen kotiin tänään kello</w:t>
      </w:r>
      <w:r w:rsidR="008A7FF9">
        <w:rPr>
          <w:lang w:val="ca-ES"/>
        </w:rPr>
        <w:t xml:space="preserve"> 5.</w:t>
      </w:r>
    </w:p>
    <w:p w14:paraId="1D4C6461" w14:textId="77777777" w:rsidR="008A7FF9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En tule kotiin aamulla</w:t>
      </w:r>
      <w:r w:rsidR="008A7FF9">
        <w:rPr>
          <w:lang w:val="ca-ES"/>
        </w:rPr>
        <w:t>.</w:t>
      </w:r>
    </w:p>
    <w:p w14:paraId="16B3AE2A" w14:textId="77777777" w:rsidR="008A7FF9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Tällä viikolla minulla on paljon työtä</w:t>
      </w:r>
      <w:r w:rsidR="008A7FF9">
        <w:rPr>
          <w:lang w:val="ca-ES"/>
        </w:rPr>
        <w:t>.</w:t>
      </w:r>
    </w:p>
    <w:p w14:paraId="062D3B55" w14:textId="77777777" w:rsidR="008A7FF9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Ensi viikolla minulla on vähemmän</w:t>
      </w:r>
      <w:r w:rsidR="008A7FF9">
        <w:rPr>
          <w:lang w:val="ca-ES"/>
        </w:rPr>
        <w:t>.</w:t>
      </w:r>
    </w:p>
    <w:p w14:paraId="1049D697" w14:textId="77777777" w:rsidR="008A7FF9" w:rsidRDefault="00C26AAC" w:rsidP="008A7FF9">
      <w:pPr>
        <w:numPr>
          <w:ilvl w:val="0"/>
          <w:numId w:val="2"/>
        </w:numPr>
        <w:spacing w:after="200"/>
        <w:rPr>
          <w:lang w:val="ca-ES"/>
        </w:rPr>
      </w:pPr>
      <w:proofErr w:type="spellStart"/>
      <w:r>
        <w:rPr>
          <w:lang w:val="ca-ES"/>
        </w:rPr>
        <w:t>Ensi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lauantaina</w:t>
      </w:r>
      <w:proofErr w:type="spellEnd"/>
      <w:r>
        <w:rPr>
          <w:lang w:val="ca-ES"/>
        </w:rPr>
        <w:t xml:space="preserve"> menen </w:t>
      </w:r>
      <w:proofErr w:type="spellStart"/>
      <w:r>
        <w:rPr>
          <w:lang w:val="ca-ES"/>
        </w:rPr>
        <w:t>kurssille</w:t>
      </w:r>
      <w:proofErr w:type="spellEnd"/>
      <w:r w:rsidR="008A7FF9">
        <w:rPr>
          <w:lang w:val="ca-ES"/>
        </w:rPr>
        <w:t>.</w:t>
      </w:r>
    </w:p>
    <w:p w14:paraId="7BBA26DC" w14:textId="77777777" w:rsidR="008A7FF9" w:rsidRPr="001F6F50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Tammikuussa on usein paljon lunta</w:t>
      </w:r>
      <w:r w:rsidR="008A7FF9" w:rsidRPr="001F6F50">
        <w:rPr>
          <w:lang w:val="ca-ES"/>
        </w:rPr>
        <w:t>.</w:t>
      </w:r>
    </w:p>
    <w:p w14:paraId="2F71B51E" w14:textId="77777777" w:rsidR="008A7FF9" w:rsidRPr="00D95872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Kesäkuussa aurinko paistaa myös yöllä</w:t>
      </w:r>
      <w:r w:rsidR="008A7FF9" w:rsidRPr="001F6F50">
        <w:rPr>
          <w:lang w:val="ca-ES"/>
        </w:rPr>
        <w:t>.</w:t>
      </w:r>
    </w:p>
    <w:p w14:paraId="383E08A8" w14:textId="77777777" w:rsidR="008A7FF9" w:rsidRPr="001F6F50" w:rsidRDefault="006409E8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>Minun syntymäpäiväni on syyskuussa</w:t>
      </w:r>
      <w:r w:rsidR="008A7FF9">
        <w:rPr>
          <w:lang w:val="ca-ES"/>
        </w:rPr>
        <w:t>.   (r</w:t>
      </w:r>
      <w:proofErr w:type="spellStart"/>
      <w:r w:rsidRPr="00C26AAC">
        <w:rPr>
          <w:lang w:val="fi-FI"/>
        </w:rPr>
        <w:t>iegádanbeaivi</w:t>
      </w:r>
      <w:proofErr w:type="spellEnd"/>
      <w:r w:rsidRPr="00C26AAC">
        <w:rPr>
          <w:lang w:val="fi-FI"/>
        </w:rPr>
        <w:t xml:space="preserve"> – syntymäpäivä</w:t>
      </w:r>
      <w:r w:rsidR="008A7FF9" w:rsidRPr="00C26AAC">
        <w:rPr>
          <w:lang w:val="fi-FI"/>
        </w:rPr>
        <w:t>)</w:t>
      </w:r>
    </w:p>
    <w:p w14:paraId="3EDED6D2" w14:textId="77777777" w:rsidR="008A7FF9" w:rsidRDefault="008A7FF9"/>
    <w:sectPr w:rsidR="008A7FF9" w:rsidSect="008A7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C0F46" w14:textId="77777777" w:rsidR="005E3F76" w:rsidRDefault="005E3F76" w:rsidP="00063292">
      <w:r>
        <w:separator/>
      </w:r>
    </w:p>
  </w:endnote>
  <w:endnote w:type="continuationSeparator" w:id="0">
    <w:p w14:paraId="1BB19E66" w14:textId="77777777" w:rsidR="005E3F76" w:rsidRDefault="005E3F76" w:rsidP="0006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34F22" w14:textId="77777777" w:rsidR="00063292" w:rsidRDefault="0006329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A61FA" w14:textId="77777777" w:rsidR="00063292" w:rsidRDefault="0006329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AB6CC" w14:textId="77777777" w:rsidR="00063292" w:rsidRDefault="000632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3128D" w14:textId="77777777" w:rsidR="005E3F76" w:rsidRDefault="005E3F76" w:rsidP="00063292">
      <w:r>
        <w:separator/>
      </w:r>
    </w:p>
  </w:footnote>
  <w:footnote w:type="continuationSeparator" w:id="0">
    <w:p w14:paraId="259237AD" w14:textId="77777777" w:rsidR="005E3F76" w:rsidRDefault="005E3F76" w:rsidP="0006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F86E2" w14:textId="77777777" w:rsidR="00063292" w:rsidRDefault="0006329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FF01D" w14:textId="77777777" w:rsidR="00063292" w:rsidRPr="00142658" w:rsidRDefault="00063292" w:rsidP="00063292">
    <w:pPr>
      <w:pStyle w:val="Topptekst"/>
      <w:tabs>
        <w:tab w:val="clear" w:pos="4153"/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153B42FF" w14:textId="77777777" w:rsidR="00063292" w:rsidRDefault="0006329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291CC" w14:textId="77777777" w:rsidR="00063292" w:rsidRDefault="000632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788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75BCB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8"/>
    <w:rsid w:val="00063292"/>
    <w:rsid w:val="005E3F76"/>
    <w:rsid w:val="006409E8"/>
    <w:rsid w:val="00707C5E"/>
    <w:rsid w:val="008A7FF9"/>
    <w:rsid w:val="00C2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64EF610"/>
  <w15:chartTrackingRefBased/>
  <w15:docId w15:val="{7355091A-7696-A840-A41A-EB9056D1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08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EE5608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EE5608"/>
    <w:rPr>
      <w:rFonts w:ascii="Times New Roman" w:eastAsia="Times New Roman" w:hAnsi="Times New Roman" w:cs="Times New Roman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0632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63292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áigi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áigi</dc:title>
  <dc:subject/>
  <dc:creator>uit humfak</dc:creator>
  <cp:keywords/>
  <cp:lastModifiedBy>Lene Antonsen</cp:lastModifiedBy>
  <cp:revision>2</cp:revision>
  <dcterms:created xsi:type="dcterms:W3CDTF">2021-06-23T16:35:00Z</dcterms:created>
  <dcterms:modified xsi:type="dcterms:W3CDTF">2021-06-23T16:35:00Z</dcterms:modified>
</cp:coreProperties>
</file>