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3721" w14:textId="77777777" w:rsidR="00381CE1" w:rsidRPr="001F6F50" w:rsidRDefault="00381CE1" w:rsidP="00381CE1">
      <w:pPr>
        <w:rPr>
          <w:b/>
          <w:lang w:val="ca-ES"/>
        </w:rPr>
      </w:pPr>
      <w:r w:rsidRPr="001F6F50">
        <w:rPr>
          <w:b/>
          <w:lang w:val="ca-ES"/>
        </w:rPr>
        <w:t>Hárjehus</w:t>
      </w:r>
      <w:r w:rsidR="00BD1FE2">
        <w:rPr>
          <w:b/>
          <w:lang w:val="ca-ES"/>
        </w:rPr>
        <w:t xml:space="preserve"> adj_attr_pred</w:t>
      </w:r>
    </w:p>
    <w:p w14:paraId="15C3AEDA" w14:textId="77777777" w:rsidR="00381CE1" w:rsidRPr="001F6F50" w:rsidRDefault="00381CE1" w:rsidP="00381CE1">
      <w:pPr>
        <w:spacing w:line="360" w:lineRule="auto"/>
        <w:rPr>
          <w:lang w:val="ca-ES"/>
        </w:rPr>
      </w:pPr>
    </w:p>
    <w:p w14:paraId="0F17AE13" w14:textId="77777777" w:rsidR="00381CE1" w:rsidRPr="001F6F50" w:rsidRDefault="00381CE1" w:rsidP="00381CE1">
      <w:pPr>
        <w:spacing w:line="360" w:lineRule="auto"/>
        <w:rPr>
          <w:lang w:val="ca-ES"/>
        </w:rPr>
      </w:pPr>
      <w:r w:rsidRPr="001F6F50">
        <w:rPr>
          <w:lang w:val="ca-ES"/>
        </w:rPr>
        <w:t>Bija adjektiivva rievttes hápmái.</w:t>
      </w:r>
    </w:p>
    <w:p w14:paraId="1A7DD051" w14:textId="77777777" w:rsidR="00381CE1" w:rsidRPr="001F6F50" w:rsidRDefault="00381CE1" w:rsidP="00381CE1">
      <w:pPr>
        <w:tabs>
          <w:tab w:val="left" w:pos="1260"/>
        </w:tabs>
        <w:spacing w:line="360" w:lineRule="auto"/>
        <w:rPr>
          <w:i/>
          <w:lang w:val="ca-ES"/>
        </w:rPr>
      </w:pPr>
    </w:p>
    <w:p w14:paraId="67AD7CDA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keltainen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 xml:space="preserve">Olgun lea ................. spábba. Spábba lea ................. </w:t>
      </w:r>
    </w:p>
    <w:p w14:paraId="059BB7B4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punainen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 xml:space="preserve">Mus lea ................. gahpir. Gahpir lea ................. </w:t>
      </w:r>
    </w:p>
    <w:p w14:paraId="41E31536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iso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 xml:space="preserve">Dathan lea ................. viessu. Viessu lea ................. </w:t>
      </w:r>
    </w:p>
    <w:p w14:paraId="3FB18186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tyhjä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>Beavddis lea ................. mugga. Mugga lea .................</w:t>
      </w:r>
    </w:p>
    <w:p w14:paraId="17C2C168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ahkera</w:t>
      </w:r>
      <w:r w:rsidR="00381CE1" w:rsidRPr="001F6F50">
        <w:rPr>
          <w:lang w:val="ca-ES"/>
        </w:rPr>
        <w:t xml:space="preserve"> </w:t>
      </w:r>
      <w:r w:rsidR="00381CE1" w:rsidRPr="001F6F50">
        <w:rPr>
          <w:lang w:val="ca-ES"/>
        </w:rPr>
        <w:tab/>
        <w:t xml:space="preserve">Skuvllas leat ................. bártnit. Mu bárdni lea ................. </w:t>
      </w:r>
    </w:p>
    <w:p w14:paraId="25827073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i/>
          <w:lang w:val="ca-ES"/>
        </w:rPr>
      </w:pPr>
      <w:r>
        <w:rPr>
          <w:i/>
          <w:lang w:val="ca-ES"/>
        </w:rPr>
        <w:t>laiska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 xml:space="preserve">Skuvllas leat ................. nieiddat. Dát nieida lea ................. </w:t>
      </w:r>
    </w:p>
    <w:p w14:paraId="1820B210" w14:textId="77777777" w:rsidR="00381CE1" w:rsidRPr="001F6F50" w:rsidRDefault="00381CE1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 w:rsidRPr="001F6F50">
        <w:rPr>
          <w:i/>
          <w:lang w:val="ca-ES"/>
        </w:rPr>
        <w:t>morsom</w:t>
      </w:r>
      <w:r w:rsidRPr="001F6F50">
        <w:rPr>
          <w:i/>
          <w:lang w:val="ca-ES"/>
        </w:rPr>
        <w:tab/>
      </w:r>
      <w:r w:rsidRPr="001F6F50">
        <w:rPr>
          <w:lang w:val="ca-ES"/>
        </w:rPr>
        <w:t xml:space="preserve">Dát lea ................. girji. Dat girji lea nu ................. . </w:t>
      </w:r>
    </w:p>
    <w:p w14:paraId="395BD1D3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taitava</w:t>
      </w:r>
      <w:r w:rsidR="00381CE1" w:rsidRPr="001F6F50">
        <w:rPr>
          <w:lang w:val="ca-ES"/>
        </w:rPr>
        <w:tab/>
        <w:t>Don leat ................. oahppi. Don leat .................</w:t>
      </w:r>
    </w:p>
    <w:p w14:paraId="128D6678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vanha</w:t>
      </w:r>
      <w:r w:rsidR="00381CE1" w:rsidRPr="001F6F50">
        <w:rPr>
          <w:i/>
          <w:lang w:val="ca-ES"/>
        </w:rPr>
        <w:t>l</w:t>
      </w:r>
      <w:r w:rsidR="00381CE1" w:rsidRPr="001F6F50">
        <w:rPr>
          <w:lang w:val="ca-ES"/>
        </w:rPr>
        <w:tab/>
        <w:t>Man ................. don leat? Stobus leat ................. lieđit.</w:t>
      </w:r>
    </w:p>
    <w:p w14:paraId="55A0C2C3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vihreä</w:t>
      </w:r>
      <w:r w:rsidR="00381CE1" w:rsidRPr="001F6F50">
        <w:rPr>
          <w:lang w:val="ca-ES"/>
        </w:rPr>
        <w:tab/>
        <w:t xml:space="preserve">Mus lea ................. stuollu. Beavdi lea ................. </w:t>
      </w:r>
    </w:p>
    <w:p w14:paraId="135CA363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musta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>Mu biila lea……………..  Čáhppe lea …………… beana.</w:t>
      </w:r>
    </w:p>
    <w:p w14:paraId="63F4B9B2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sininen</w:t>
      </w:r>
      <w:r w:rsidR="00381CE1" w:rsidRPr="001F6F50">
        <w:rPr>
          <w:i/>
          <w:lang w:val="ca-ES"/>
        </w:rPr>
        <w:tab/>
      </w:r>
      <w:r w:rsidR="00381CE1" w:rsidRPr="001F6F50">
        <w:rPr>
          <w:lang w:val="ca-ES"/>
        </w:rPr>
        <w:t>Násttit leat ………………  Mus lea …………….. gahpir.</w:t>
      </w:r>
    </w:p>
    <w:p w14:paraId="3E84CC5D" w14:textId="77777777" w:rsidR="00381CE1" w:rsidRPr="001F6F50" w:rsidRDefault="00487762" w:rsidP="00B7671E">
      <w:pPr>
        <w:numPr>
          <w:ilvl w:val="0"/>
          <w:numId w:val="1"/>
        </w:numPr>
        <w:tabs>
          <w:tab w:val="left" w:pos="1260"/>
        </w:tabs>
        <w:spacing w:line="480" w:lineRule="auto"/>
        <w:rPr>
          <w:lang w:val="ca-ES"/>
        </w:rPr>
      </w:pPr>
      <w:r>
        <w:rPr>
          <w:i/>
          <w:lang w:val="ca-ES"/>
        </w:rPr>
        <w:t>harmaa</w:t>
      </w:r>
      <w:r w:rsidR="00A861D0">
        <w:rPr>
          <w:lang w:val="ca-ES"/>
        </w:rPr>
        <w:tab/>
        <w:t>Albmi lea ………………. Almmis leat</w:t>
      </w:r>
      <w:r w:rsidR="00381CE1" w:rsidRPr="001F6F50">
        <w:rPr>
          <w:lang w:val="ca-ES"/>
        </w:rPr>
        <w:t xml:space="preserve"> …………… balvvat.</w:t>
      </w:r>
    </w:p>
    <w:p w14:paraId="07A0D871" w14:textId="77777777" w:rsidR="00381CE1" w:rsidRPr="001F6F50" w:rsidRDefault="00381CE1" w:rsidP="00381CE1">
      <w:pPr>
        <w:rPr>
          <w:lang w:val="ca-ES"/>
        </w:rPr>
      </w:pPr>
    </w:p>
    <w:p w14:paraId="409C138F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EF387" w14:textId="77777777" w:rsidR="008108C7" w:rsidRDefault="008108C7" w:rsidP="009D1EFC">
      <w:r>
        <w:separator/>
      </w:r>
    </w:p>
  </w:endnote>
  <w:endnote w:type="continuationSeparator" w:id="0">
    <w:p w14:paraId="3AC671EE" w14:textId="77777777" w:rsidR="008108C7" w:rsidRDefault="008108C7" w:rsidP="009D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EEF7" w14:textId="77777777" w:rsidR="009D1EFC" w:rsidRDefault="009D1E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F182" w14:textId="77777777" w:rsidR="009D1EFC" w:rsidRDefault="009D1EF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77475" w14:textId="77777777" w:rsidR="009D1EFC" w:rsidRDefault="009D1E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A8F3" w14:textId="77777777" w:rsidR="008108C7" w:rsidRDefault="008108C7" w:rsidP="009D1EFC">
      <w:r>
        <w:separator/>
      </w:r>
    </w:p>
  </w:footnote>
  <w:footnote w:type="continuationSeparator" w:id="0">
    <w:p w14:paraId="5E1CCF8B" w14:textId="77777777" w:rsidR="008108C7" w:rsidRDefault="008108C7" w:rsidP="009D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99C9" w14:textId="77777777" w:rsidR="009D1EFC" w:rsidRDefault="009D1EF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06864" w14:textId="77777777" w:rsidR="009D1EFC" w:rsidRPr="00142658" w:rsidRDefault="009D1EFC" w:rsidP="009D1EFC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043D8A7B" w14:textId="77777777" w:rsidR="009D1EFC" w:rsidRDefault="009D1E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4824" w14:textId="77777777" w:rsidR="009D1EFC" w:rsidRDefault="009D1EF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87F5A"/>
    <w:multiLevelType w:val="hybridMultilevel"/>
    <w:tmpl w:val="E4647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E1"/>
    <w:rsid w:val="00165247"/>
    <w:rsid w:val="00226CD3"/>
    <w:rsid w:val="003309F6"/>
    <w:rsid w:val="00381CE1"/>
    <w:rsid w:val="003A35E6"/>
    <w:rsid w:val="003C165F"/>
    <w:rsid w:val="003F359D"/>
    <w:rsid w:val="00487762"/>
    <w:rsid w:val="005C1E5E"/>
    <w:rsid w:val="006F5096"/>
    <w:rsid w:val="00783D6C"/>
    <w:rsid w:val="007E343E"/>
    <w:rsid w:val="008108C7"/>
    <w:rsid w:val="008C1FC1"/>
    <w:rsid w:val="008D24B9"/>
    <w:rsid w:val="009901ED"/>
    <w:rsid w:val="009D1EFC"/>
    <w:rsid w:val="00A861D0"/>
    <w:rsid w:val="00B7671E"/>
    <w:rsid w:val="00BD1FE2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F940A"/>
  <w15:chartTrackingRefBased/>
  <w15:docId w15:val="{FA0C02F9-3623-F345-B753-86F6C54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E1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D1E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1EFC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D1E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1EF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adj_attr_pred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adj_attr_pred</dc:title>
  <dc:subject/>
  <dc:creator>uit humfak</dc:creator>
  <cp:keywords/>
  <dc:description/>
  <cp:lastModifiedBy>Lene Antonsen</cp:lastModifiedBy>
  <cp:revision>2</cp:revision>
  <dcterms:created xsi:type="dcterms:W3CDTF">2021-06-23T16:38:00Z</dcterms:created>
  <dcterms:modified xsi:type="dcterms:W3CDTF">2021-06-23T16:38:00Z</dcterms:modified>
</cp:coreProperties>
</file>