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BAF7" w14:textId="77777777" w:rsidR="00764436" w:rsidRPr="00764436" w:rsidRDefault="007B1223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ca-ES"/>
        </w:rPr>
      </w:pPr>
      <w:r>
        <w:rPr>
          <w:rFonts w:ascii="TimesNewRomanPS-BoldMT" w:hAnsi="TimesNewRomanPS-BoldMT" w:cs="TimesNewRomanPS-BoldMT"/>
          <w:b/>
          <w:bCs/>
          <w:lang w:val="ca-ES"/>
        </w:rPr>
        <w:t xml:space="preserve">Čovdosat: </w:t>
      </w:r>
      <w:r w:rsidR="00764436" w:rsidRPr="00764436">
        <w:rPr>
          <w:rFonts w:ascii="TimesNewRomanPS-BoldMT" w:hAnsi="TimesNewRomanPS-BoldMT" w:cs="TimesNewRomanPS-BoldMT"/>
          <w:b/>
          <w:bCs/>
          <w:lang w:val="ca-ES"/>
        </w:rPr>
        <w:t xml:space="preserve">Hárjehus </w:t>
      </w:r>
      <w:r w:rsidR="00C52D04">
        <w:rPr>
          <w:rFonts w:ascii="TimesNewRomanPS-BoldMT" w:hAnsi="TimesNewRomanPS-BoldMT" w:cs="TimesNewRomanPS-BoldMT"/>
          <w:b/>
          <w:bCs/>
          <w:lang w:val="ca-ES"/>
        </w:rPr>
        <w:t>perf1</w:t>
      </w:r>
    </w:p>
    <w:p w14:paraId="40285D36" w14:textId="77777777" w:rsidR="00764436" w:rsidRPr="00764436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678CC565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Son + bargat + skuvllas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1E7D994C" w14:textId="77777777" w:rsidR="00764436" w:rsidRDefault="003262A1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Son lea bargan skuvllas. Son ii leat bargan skuvllas.</w:t>
      </w:r>
    </w:p>
    <w:p w14:paraId="536EB7C6" w14:textId="77777777" w:rsidR="00F80E2F" w:rsidRDefault="00F80E2F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598D057D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Máhka + čállit + girjjiid</w:t>
      </w:r>
      <w:r w:rsidR="003262A1">
        <w:rPr>
          <w:rFonts w:ascii="TimesNewRomanPS-BoldMT" w:hAnsi="TimesNewRomanPS-BoldMT" w:cs="TimesNewRomanPS-BoldMT"/>
          <w:lang w:val="ca-ES"/>
        </w:rPr>
        <w:t xml:space="preserve">  </w:t>
      </w:r>
    </w:p>
    <w:p w14:paraId="12186F18" w14:textId="77777777" w:rsidR="00764436" w:rsidRPr="003262A1" w:rsidRDefault="003262A1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Máhka lea čállán girjjiid. Máhka ii leat čállán girjjiid.</w:t>
      </w:r>
    </w:p>
    <w:p w14:paraId="4E6AA7A9" w14:textId="77777777" w:rsidR="00F80E2F" w:rsidRDefault="00F80E2F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6CAEE438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Iŋgá + čuorvut + eatni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0C7632C8" w14:textId="77777777" w:rsidR="00764436" w:rsidRPr="00764436" w:rsidRDefault="003262A1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Iŋgá lea čurvon eatni. Iŋgá ii leat čurvon eatni.</w:t>
      </w:r>
    </w:p>
    <w:p w14:paraId="2D86CEA4" w14:textId="77777777" w:rsidR="00F80E2F" w:rsidRDefault="00F80E2F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27B234F5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Eadni + láibut + nisoláibbiid</w:t>
      </w:r>
      <w:r w:rsidR="003262A1">
        <w:rPr>
          <w:rFonts w:ascii="TimesNewRomanPS-BoldMT" w:hAnsi="TimesNewRomanPS-BoldMT" w:cs="TimesNewRomanPS-BoldMT"/>
          <w:lang w:val="ca-ES"/>
        </w:rPr>
        <w:t xml:space="preserve">     </w:t>
      </w:r>
    </w:p>
    <w:p w14:paraId="7AA66A80" w14:textId="77777777" w:rsidR="003262A1" w:rsidRPr="00764436" w:rsidRDefault="003262A1" w:rsidP="00F80E2F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Eadni lea láibon nisoláibbiid.</w:t>
      </w:r>
      <w:r w:rsidR="00F80E2F">
        <w:rPr>
          <w:rFonts w:ascii="TimesNewRomanPS-BoldMT" w:hAnsi="TimesNewRomanPS-BoldMT" w:cs="TimesNewRomanPS-BoldMT"/>
          <w:lang w:val="ca-ES"/>
        </w:rPr>
        <w:t xml:space="preserve"> </w:t>
      </w:r>
      <w:r>
        <w:rPr>
          <w:rFonts w:ascii="TimesNewRomanPS-BoldMT" w:hAnsi="TimesNewRomanPS-BoldMT" w:cs="TimesNewRomanPS-BoldMT"/>
          <w:lang w:val="ca-ES"/>
        </w:rPr>
        <w:t>Eadni ii leat láibon nisoláibbiid.</w:t>
      </w:r>
    </w:p>
    <w:p w14:paraId="5D50A5FC" w14:textId="77777777" w:rsidR="00F80E2F" w:rsidRDefault="00F80E2F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79FCAD8E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Áhčči + njuovvat + niestebohcco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6D9B07D6" w14:textId="77777777" w:rsidR="003262A1" w:rsidRPr="00764436" w:rsidRDefault="003262A1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Áhčči lea njuovvan niestebohcco.</w:t>
      </w:r>
      <w:r w:rsidR="00F80E2F">
        <w:rPr>
          <w:rFonts w:ascii="TimesNewRomanPS-BoldMT" w:hAnsi="TimesNewRomanPS-BoldMT" w:cs="TimesNewRomanPS-BoldMT"/>
          <w:lang w:val="ca-ES"/>
        </w:rPr>
        <w:t xml:space="preserve"> </w:t>
      </w:r>
      <w:r>
        <w:rPr>
          <w:rFonts w:ascii="TimesNewRomanPS-BoldMT" w:hAnsi="TimesNewRomanPS-BoldMT" w:cs="TimesNewRomanPS-BoldMT"/>
          <w:lang w:val="ca-ES"/>
        </w:rPr>
        <w:t>Áhčči ii leat njuovvan niestebohcco.</w:t>
      </w:r>
    </w:p>
    <w:p w14:paraId="6F888244" w14:textId="77777777" w:rsidR="00F80E2F" w:rsidRDefault="00F80E2F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62FA6FB3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Mánát + vuodjit + herggiin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3C9C0FC0" w14:textId="77777777" w:rsidR="003262A1" w:rsidRPr="00764436" w:rsidRDefault="003262A1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Mánát leat vuodján herggiin.</w:t>
      </w:r>
      <w:r w:rsidR="00F80E2F">
        <w:rPr>
          <w:rFonts w:ascii="TimesNewRomanPS-BoldMT" w:hAnsi="TimesNewRomanPS-BoldMT" w:cs="TimesNewRomanPS-BoldMT"/>
          <w:lang w:val="ca-ES"/>
        </w:rPr>
        <w:t xml:space="preserve"> </w:t>
      </w:r>
      <w:r>
        <w:rPr>
          <w:rFonts w:ascii="TimesNewRomanPS-BoldMT" w:hAnsi="TimesNewRomanPS-BoldMT" w:cs="TimesNewRomanPS-BoldMT"/>
          <w:lang w:val="ca-ES"/>
        </w:rPr>
        <w:t>Mánát eai leat vuodján herggiin.</w:t>
      </w:r>
    </w:p>
    <w:p w14:paraId="4A151DE7" w14:textId="77777777" w:rsidR="00F80E2F" w:rsidRDefault="00F80E2F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</w:p>
    <w:p w14:paraId="27290900" w14:textId="77777777" w:rsidR="00F80E2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Sii + leat + doppe</w:t>
      </w:r>
      <w:r w:rsidR="003262A1">
        <w:rPr>
          <w:rFonts w:ascii="TimesNewRomanPS-BoldMT" w:hAnsi="TimesNewRomanPS-BoldMT" w:cs="TimesNewRomanPS-BoldMT"/>
          <w:lang w:val="ca-ES"/>
        </w:rPr>
        <w:tab/>
      </w:r>
    </w:p>
    <w:p w14:paraId="6C4B15EC" w14:textId="77777777" w:rsidR="00764436" w:rsidRPr="00764436" w:rsidRDefault="003262A1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Sii leat leamaš doppe. Sii eai leat leamaš doppe.</w:t>
      </w:r>
    </w:p>
    <w:p w14:paraId="1794DF2B" w14:textId="77777777" w:rsidR="00F80E2F" w:rsidRDefault="00F80E2F" w:rsidP="00764436">
      <w:pPr>
        <w:rPr>
          <w:rFonts w:ascii="TimesNewRomanPS-BoldMT" w:hAnsi="TimesNewRomanPS-BoldMT" w:cs="TimesNewRomanPS-BoldMT"/>
          <w:lang w:val="ca-ES"/>
        </w:rPr>
      </w:pPr>
    </w:p>
    <w:p w14:paraId="454245C5" w14:textId="77777777" w:rsidR="00F80E2F" w:rsidRDefault="00764436" w:rsidP="00764436">
      <w:pPr>
        <w:rPr>
          <w:rFonts w:ascii="TimesNewRomanPS-BoldMT" w:hAnsi="TimesNewRomanPS-BoldMT" w:cs="TimesNewRomanPS-BoldMT"/>
          <w:lang w:val="ca-ES"/>
        </w:rPr>
      </w:pPr>
      <w:r w:rsidRPr="00764436">
        <w:rPr>
          <w:rFonts w:ascii="TimesNewRomanPS-BoldMT" w:hAnsi="TimesNewRomanPS-BoldMT" w:cs="TimesNewRomanPS-BoldMT"/>
          <w:lang w:val="ca-ES"/>
        </w:rPr>
        <w:t>Jovnna + čiekčat + spáppa</w:t>
      </w:r>
      <w:r w:rsidR="00A0740A">
        <w:rPr>
          <w:rFonts w:ascii="TimesNewRomanPS-BoldMT" w:hAnsi="TimesNewRomanPS-BoldMT" w:cs="TimesNewRomanPS-BoldMT"/>
          <w:lang w:val="ca-ES"/>
        </w:rPr>
        <w:t xml:space="preserve">      </w:t>
      </w:r>
    </w:p>
    <w:p w14:paraId="1A7B658B" w14:textId="77777777" w:rsidR="00A0740A" w:rsidRDefault="00A0740A" w:rsidP="00764436">
      <w:pPr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Jovnna lea čiekčan spáppa.</w:t>
      </w:r>
      <w:r w:rsidR="00F80E2F">
        <w:rPr>
          <w:rFonts w:ascii="TimesNewRomanPS-BoldMT" w:hAnsi="TimesNewRomanPS-BoldMT" w:cs="TimesNewRomanPS-BoldMT"/>
          <w:lang w:val="ca-ES"/>
        </w:rPr>
        <w:t xml:space="preserve"> </w:t>
      </w:r>
      <w:r>
        <w:rPr>
          <w:rFonts w:ascii="TimesNewRomanPS-BoldMT" w:hAnsi="TimesNewRomanPS-BoldMT" w:cs="TimesNewRomanPS-BoldMT"/>
          <w:lang w:val="ca-ES"/>
        </w:rPr>
        <w:t>Jovnna ii leat čiekčan spáppa.</w:t>
      </w:r>
    </w:p>
    <w:p w14:paraId="0AF34A35" w14:textId="77777777" w:rsidR="003262A1" w:rsidRPr="00764436" w:rsidRDefault="003262A1" w:rsidP="003262A1">
      <w:pPr>
        <w:ind w:firstLine="720"/>
        <w:rPr>
          <w:lang w:val="ca-ES"/>
        </w:rPr>
      </w:pPr>
    </w:p>
    <w:sectPr w:rsidR="003262A1" w:rsidRPr="00764436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9EA36" w14:textId="77777777" w:rsidR="009D162E" w:rsidRDefault="009D162E" w:rsidP="00C226B2">
      <w:r>
        <w:separator/>
      </w:r>
    </w:p>
  </w:endnote>
  <w:endnote w:type="continuationSeparator" w:id="0">
    <w:p w14:paraId="1DFD40BC" w14:textId="77777777" w:rsidR="009D162E" w:rsidRDefault="009D162E" w:rsidP="00C2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4FB6" w14:textId="77777777" w:rsidR="00C226B2" w:rsidRDefault="00C226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56A11" w14:textId="77777777" w:rsidR="00C226B2" w:rsidRDefault="00C226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3E72" w14:textId="77777777" w:rsidR="00C226B2" w:rsidRDefault="00C226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D390" w14:textId="77777777" w:rsidR="009D162E" w:rsidRDefault="009D162E" w:rsidP="00C226B2">
      <w:r>
        <w:separator/>
      </w:r>
    </w:p>
  </w:footnote>
  <w:footnote w:type="continuationSeparator" w:id="0">
    <w:p w14:paraId="6BB0AA14" w14:textId="77777777" w:rsidR="009D162E" w:rsidRDefault="009D162E" w:rsidP="00C2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E033" w14:textId="77777777" w:rsidR="00C226B2" w:rsidRDefault="00C226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F412D" w14:textId="77777777" w:rsidR="00C226B2" w:rsidRDefault="00C226B2" w:rsidP="00C226B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7A988C4" w14:textId="77777777" w:rsidR="00C226B2" w:rsidRDefault="00C226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7220E" w14:textId="77777777" w:rsidR="00C226B2" w:rsidRDefault="00C226B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6"/>
    <w:rsid w:val="00165247"/>
    <w:rsid w:val="003262A1"/>
    <w:rsid w:val="003A35E6"/>
    <w:rsid w:val="00492782"/>
    <w:rsid w:val="005C1E5E"/>
    <w:rsid w:val="006F5096"/>
    <w:rsid w:val="00764436"/>
    <w:rsid w:val="00783D6C"/>
    <w:rsid w:val="007B1223"/>
    <w:rsid w:val="007E343E"/>
    <w:rsid w:val="008C1FC1"/>
    <w:rsid w:val="008D24B9"/>
    <w:rsid w:val="00952DDA"/>
    <w:rsid w:val="009901ED"/>
    <w:rsid w:val="009D162E"/>
    <w:rsid w:val="00A0740A"/>
    <w:rsid w:val="00C117AE"/>
    <w:rsid w:val="00C226B2"/>
    <w:rsid w:val="00C52D04"/>
    <w:rsid w:val="00C74DD9"/>
    <w:rsid w:val="00C87363"/>
    <w:rsid w:val="00CC3D55"/>
    <w:rsid w:val="00DA3415"/>
    <w:rsid w:val="00DA500A"/>
    <w:rsid w:val="00E65425"/>
    <w:rsid w:val="00E95BC8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6403A"/>
  <w14:defaultImageDpi w14:val="300"/>
  <w15:chartTrackingRefBased/>
  <w15:docId w15:val="{5C60CFAC-8166-A74D-8BCA-172ADFB3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C226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26B2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26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26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 32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32</dc:title>
  <dc:subject/>
  <dc:creator>uit humfak</dc:creator>
  <cp:keywords/>
  <dc:description/>
  <cp:lastModifiedBy>Lene Antonsen</cp:lastModifiedBy>
  <cp:revision>2</cp:revision>
  <dcterms:created xsi:type="dcterms:W3CDTF">2021-06-14T12:30:00Z</dcterms:created>
  <dcterms:modified xsi:type="dcterms:W3CDTF">2021-06-14T12:30:00Z</dcterms:modified>
</cp:coreProperties>
</file>