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6E62" w14:textId="77777777" w:rsidR="00560605" w:rsidRPr="0045579A" w:rsidRDefault="001A63E0" w:rsidP="000B30F5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  <w:lang w:val="ca-ES"/>
        </w:rPr>
      </w:pPr>
      <w:r>
        <w:rPr>
          <w:rFonts w:ascii="Times New Roman" w:hAnsi="Times New Roman" w:cs="TimesNewRomanPS-BoldMT"/>
          <w:b/>
          <w:bCs/>
          <w:lang w:val="ca-ES"/>
        </w:rPr>
        <w:t xml:space="preserve">Čovdosat: </w:t>
      </w:r>
      <w:r w:rsidR="00560605" w:rsidRPr="0045579A">
        <w:rPr>
          <w:rFonts w:ascii="Times New Roman" w:hAnsi="Times New Roman" w:cs="TimesNewRomanPS-BoldMT"/>
          <w:b/>
          <w:bCs/>
          <w:lang w:val="ca-ES"/>
        </w:rPr>
        <w:t xml:space="preserve">Hárjehus </w:t>
      </w:r>
      <w:r w:rsidR="00560605">
        <w:rPr>
          <w:rFonts w:ascii="Times New Roman" w:hAnsi="Times New Roman" w:cs="TimesNewRomanPS-BoldMT"/>
          <w:b/>
          <w:bCs/>
          <w:lang w:val="ca-ES"/>
        </w:rPr>
        <w:t>oalgecealkka</w:t>
      </w:r>
    </w:p>
    <w:p w14:paraId="22179FD0" w14:textId="77777777" w:rsidR="00560605" w:rsidRPr="0045579A" w:rsidRDefault="00560605" w:rsidP="000B30F5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lang w:val="ca-ES"/>
        </w:rPr>
      </w:pPr>
    </w:p>
    <w:p w14:paraId="7F5AABDA" w14:textId="77777777" w:rsidR="00560605" w:rsidRPr="0045579A" w:rsidRDefault="00560605" w:rsidP="000B30F5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</w:p>
    <w:p w14:paraId="547FBA5D" w14:textId="77777777" w:rsidR="00560605" w:rsidRPr="0045579A" w:rsidRDefault="00371746" w:rsidP="000B30F5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>
        <w:rPr>
          <w:rFonts w:ascii="Times New Roman" w:hAnsi="Times New Roman" w:cs="TimesNewRomanPS-BoldMT"/>
          <w:lang w:val="ca-ES"/>
        </w:rPr>
        <w:t xml:space="preserve">1. Son ii basa lihtiid, </w:t>
      </w:r>
      <w:r w:rsidR="003F3AEA" w:rsidRPr="0045579A">
        <w:rPr>
          <w:rFonts w:ascii="Times New Roman" w:hAnsi="Times New Roman" w:cs="TimesNewRomanPS-BoldMT"/>
          <w:lang w:val="ca-ES"/>
        </w:rPr>
        <w:t>go lea lihttebassanmašiidna.</w:t>
      </w:r>
      <w:r w:rsidR="00560605" w:rsidRPr="0045579A">
        <w:rPr>
          <w:rFonts w:ascii="Times New Roman" w:hAnsi="Times New Roman" w:cs="TimesNewRomanPS-BoldMT"/>
          <w:lang w:val="ca-ES"/>
        </w:rPr>
        <w:tab/>
      </w:r>
      <w:r w:rsidR="00560605" w:rsidRPr="0045579A">
        <w:rPr>
          <w:rFonts w:ascii="Times New Roman" w:hAnsi="Times New Roman" w:cs="TimesNewRomanPS-BoldMT"/>
          <w:lang w:val="ca-ES"/>
        </w:rPr>
        <w:tab/>
      </w:r>
      <w:r w:rsidR="00560605" w:rsidRPr="0045579A">
        <w:rPr>
          <w:rFonts w:ascii="Times New Roman" w:hAnsi="Times New Roman" w:cs="TimesNewRomanPS-BoldMT"/>
          <w:lang w:val="ca-ES"/>
        </w:rPr>
        <w:tab/>
      </w:r>
    </w:p>
    <w:p w14:paraId="431D587A" w14:textId="77777777" w:rsidR="00560605" w:rsidRPr="0045579A" w:rsidRDefault="00560605" w:rsidP="000B30F5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 xml:space="preserve">2. </w:t>
      </w:r>
      <w:r w:rsidR="002D2B3F">
        <w:rPr>
          <w:rFonts w:ascii="Times New Roman" w:hAnsi="Times New Roman" w:cs="TimesNewRomanPS-BoldMT"/>
          <w:lang w:val="ca-ES"/>
        </w:rPr>
        <w:t xml:space="preserve">Juohke </w:t>
      </w:r>
      <w:proofErr w:type="spellStart"/>
      <w:r w:rsidR="002D2B3F">
        <w:rPr>
          <w:rFonts w:ascii="Times New Roman" w:hAnsi="Times New Roman" w:cs="TimesNewRomanPS-BoldMT"/>
          <w:lang w:val="ca-ES"/>
        </w:rPr>
        <w:t>beaivve</w:t>
      </w:r>
      <w:proofErr w:type="spellEnd"/>
      <w:r w:rsidR="002D2B3F">
        <w:rPr>
          <w:rFonts w:ascii="Times New Roman" w:hAnsi="Times New Roman" w:cs="TimesNewRomanPS-BoldMT"/>
          <w:lang w:val="ca-ES"/>
        </w:rPr>
        <w:t xml:space="preserve"> go boađán barggus, de </w:t>
      </w:r>
      <w:proofErr w:type="spellStart"/>
      <w:r w:rsidR="002D2B3F">
        <w:rPr>
          <w:rFonts w:ascii="Times New Roman" w:hAnsi="Times New Roman" w:cs="TimesNewRomanPS-BoldMT"/>
          <w:lang w:val="ca-ES"/>
        </w:rPr>
        <w:t>ferten</w:t>
      </w:r>
      <w:proofErr w:type="spellEnd"/>
      <w:r w:rsidR="002D2B3F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="002D2B3F">
        <w:rPr>
          <w:rFonts w:ascii="Times New Roman" w:hAnsi="Times New Roman" w:cs="TimesNewRomanPS-BoldMT"/>
          <w:lang w:val="ca-ES"/>
        </w:rPr>
        <w:t>málestit</w:t>
      </w:r>
      <w:proofErr w:type="spellEnd"/>
      <w:r w:rsidR="002D2B3F">
        <w:rPr>
          <w:rFonts w:ascii="Times New Roman" w:hAnsi="Times New Roman" w:cs="TimesNewRomanPS-BoldMT"/>
          <w:lang w:val="ca-ES"/>
        </w:rPr>
        <w:t xml:space="preserve"> </w:t>
      </w:r>
      <w:proofErr w:type="spellStart"/>
      <w:r w:rsidR="002D2B3F">
        <w:rPr>
          <w:rFonts w:ascii="Times New Roman" w:hAnsi="Times New Roman" w:cs="TimesNewRomanPS-BoldMT"/>
          <w:lang w:val="ca-ES"/>
        </w:rPr>
        <w:t>bearrašii</w:t>
      </w:r>
      <w:proofErr w:type="spellEnd"/>
      <w:r w:rsidR="003F3AEA" w:rsidRPr="0045579A">
        <w:rPr>
          <w:rFonts w:ascii="Times New Roman" w:hAnsi="Times New Roman" w:cs="TimesNewRomanPS-BoldMT"/>
          <w:lang w:val="ca-ES"/>
        </w:rPr>
        <w:t>.</w:t>
      </w:r>
      <w:r w:rsidRPr="0045579A">
        <w:rPr>
          <w:rFonts w:ascii="Times New Roman" w:hAnsi="Times New Roman" w:cs="TimesNewRomanPS-BoldMT"/>
          <w:lang w:val="ca-ES"/>
        </w:rPr>
        <w:t xml:space="preserve"> </w:t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</w:r>
      <w:r w:rsidR="003F3AEA">
        <w:rPr>
          <w:rFonts w:ascii="Times New Roman" w:hAnsi="Times New Roman" w:cs="TimesNewRomanPS-BoldMT"/>
          <w:lang w:val="ca-ES"/>
        </w:rPr>
        <w:t xml:space="preserve"> </w:t>
      </w:r>
    </w:p>
    <w:p w14:paraId="57D8203A" w14:textId="77777777" w:rsidR="003F3AEA" w:rsidRDefault="009A6BB8" w:rsidP="000B30F5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>
        <w:rPr>
          <w:rFonts w:ascii="Times New Roman" w:hAnsi="Times New Roman" w:cs="TimesNewRomanPS-BoldMT"/>
          <w:lang w:val="ca-ES"/>
        </w:rPr>
        <w:t xml:space="preserve">3. Go domut leat čoagganan, </w:t>
      </w:r>
      <w:r w:rsidR="003F3AEA" w:rsidRPr="0045579A">
        <w:rPr>
          <w:rFonts w:ascii="Times New Roman" w:hAnsi="Times New Roman" w:cs="TimesNewRomanPS-BoldMT"/>
          <w:lang w:val="ca-ES"/>
        </w:rPr>
        <w:t>de ferte noavkkuhit.</w:t>
      </w:r>
      <w:r w:rsidR="00560605" w:rsidRPr="0045579A">
        <w:rPr>
          <w:rFonts w:ascii="Times New Roman" w:hAnsi="Times New Roman" w:cs="TimesNewRomanPS-BoldMT"/>
          <w:lang w:val="ca-ES"/>
        </w:rPr>
        <w:tab/>
      </w:r>
      <w:r w:rsidR="00560605" w:rsidRPr="0045579A">
        <w:rPr>
          <w:rFonts w:ascii="Times New Roman" w:hAnsi="Times New Roman" w:cs="TimesNewRomanPS-BoldMT"/>
          <w:lang w:val="ca-ES"/>
        </w:rPr>
        <w:tab/>
      </w:r>
    </w:p>
    <w:p w14:paraId="19593E18" w14:textId="77777777" w:rsidR="00560605" w:rsidRPr="0045579A" w:rsidRDefault="00560605" w:rsidP="000B30F5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 xml:space="preserve">4. Jus lea gálja, </w:t>
      </w:r>
      <w:r w:rsidR="003F3AEA" w:rsidRPr="0045579A">
        <w:rPr>
          <w:rFonts w:ascii="Times New Roman" w:hAnsi="Times New Roman" w:cs="TimesNewRomanPS-BoldMT"/>
          <w:lang w:val="ca-ES"/>
        </w:rPr>
        <w:t>de ferte jieŋaid čuollat ja boatkkuhit.</w:t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  <w:t xml:space="preserve">c. </w:t>
      </w:r>
    </w:p>
    <w:p w14:paraId="0FAFDD36" w14:textId="77777777" w:rsidR="003F3AEA" w:rsidRPr="0045579A" w:rsidRDefault="00560605" w:rsidP="003F3AEA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>5. Go biktasiid lea bassan ja goikadan,</w:t>
      </w:r>
      <w:r w:rsidR="003F3AEA" w:rsidRPr="003F3AEA">
        <w:rPr>
          <w:rFonts w:ascii="Times New Roman" w:hAnsi="Times New Roman" w:cs="TimesNewRomanPS-BoldMT"/>
          <w:lang w:val="ca-ES"/>
        </w:rPr>
        <w:t xml:space="preserve"> </w:t>
      </w:r>
      <w:r w:rsidR="003F3AEA" w:rsidRPr="0045579A">
        <w:rPr>
          <w:rFonts w:ascii="Times New Roman" w:hAnsi="Times New Roman" w:cs="TimesNewRomanPS-BoldMT"/>
          <w:lang w:val="ca-ES"/>
        </w:rPr>
        <w:t>de ferte ges máhccut daid.</w:t>
      </w:r>
    </w:p>
    <w:p w14:paraId="68C626D3" w14:textId="77777777" w:rsidR="00560605" w:rsidRPr="0045579A" w:rsidRDefault="00560605" w:rsidP="000B30F5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 xml:space="preserve">6. Jus lea nohkkon niesttis, </w:t>
      </w:r>
      <w:r w:rsidR="003F3AEA" w:rsidRPr="0045579A">
        <w:rPr>
          <w:rFonts w:ascii="Times New Roman" w:hAnsi="Times New Roman" w:cs="TimesNewRomanPS-BoldMT"/>
          <w:lang w:val="ca-ES"/>
        </w:rPr>
        <w:t>de ferte gávppašit</w:t>
      </w:r>
      <w:r w:rsidR="003F3AEA">
        <w:rPr>
          <w:rFonts w:ascii="Times New Roman" w:hAnsi="Times New Roman" w:cs="TimesNewRomanPS-BoldMT"/>
          <w:lang w:val="ca-ES"/>
        </w:rPr>
        <w:t>.</w:t>
      </w:r>
    </w:p>
    <w:p w14:paraId="14CC4E10" w14:textId="77777777" w:rsidR="003F3AEA" w:rsidRPr="0045579A" w:rsidRDefault="00560605" w:rsidP="003F3AEA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 xml:space="preserve">7. Ommana ferte muhtumin gurret, </w:t>
      </w:r>
      <w:r w:rsidR="003F3AEA" w:rsidRPr="0045579A">
        <w:rPr>
          <w:rFonts w:ascii="Times New Roman" w:hAnsi="Times New Roman" w:cs="TimesNewRomanPS-BoldMT"/>
          <w:lang w:val="ca-ES"/>
        </w:rPr>
        <w:t>vai ii dieva gunaiguin.</w:t>
      </w:r>
    </w:p>
    <w:p w14:paraId="7CDB7461" w14:textId="77777777" w:rsidR="00560605" w:rsidRPr="0045579A" w:rsidRDefault="00560605" w:rsidP="000B30F5">
      <w:pPr>
        <w:rPr>
          <w:rFonts w:ascii="Times New Roman" w:hAnsi="Times New Roman" w:cs="TimesNewRomanPS-BoldMT"/>
          <w:lang w:val="ca-ES"/>
        </w:rPr>
      </w:pPr>
    </w:p>
    <w:p w14:paraId="0A0CB2C4" w14:textId="77777777" w:rsidR="00560605" w:rsidRDefault="00560605"/>
    <w:sectPr w:rsidR="00560605" w:rsidSect="000B3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4B2C7" w14:textId="77777777" w:rsidR="00826DE9" w:rsidRDefault="00826DE9" w:rsidP="00943D7E">
      <w:r>
        <w:separator/>
      </w:r>
    </w:p>
  </w:endnote>
  <w:endnote w:type="continuationSeparator" w:id="0">
    <w:p w14:paraId="1297BC17" w14:textId="77777777" w:rsidR="00826DE9" w:rsidRDefault="00826DE9" w:rsidP="0094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A3567" w14:textId="77777777" w:rsidR="00943D7E" w:rsidRDefault="00943D7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02663" w14:textId="77777777" w:rsidR="00943D7E" w:rsidRDefault="00943D7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00AAA" w14:textId="77777777" w:rsidR="00943D7E" w:rsidRDefault="00943D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DF897" w14:textId="77777777" w:rsidR="00826DE9" w:rsidRDefault="00826DE9" w:rsidP="00943D7E">
      <w:r>
        <w:separator/>
      </w:r>
    </w:p>
  </w:footnote>
  <w:footnote w:type="continuationSeparator" w:id="0">
    <w:p w14:paraId="185A5691" w14:textId="77777777" w:rsidR="00826DE9" w:rsidRDefault="00826DE9" w:rsidP="0094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01236" w14:textId="77777777" w:rsidR="00943D7E" w:rsidRDefault="00943D7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255F7" w14:textId="77777777" w:rsidR="00943D7E" w:rsidRDefault="00943D7E" w:rsidP="00943D7E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13E0C3BF" w14:textId="77777777" w:rsidR="00943D7E" w:rsidRDefault="00943D7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8C7DA" w14:textId="77777777" w:rsidR="00943D7E" w:rsidRDefault="00943D7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5A"/>
    <w:rsid w:val="000B30F5"/>
    <w:rsid w:val="001A63E0"/>
    <w:rsid w:val="002D2B3F"/>
    <w:rsid w:val="00371746"/>
    <w:rsid w:val="003F3AEA"/>
    <w:rsid w:val="00560605"/>
    <w:rsid w:val="00826DE9"/>
    <w:rsid w:val="00943D7E"/>
    <w:rsid w:val="009A6BB8"/>
    <w:rsid w:val="00E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7B14593"/>
  <w14:defaultImageDpi w14:val="300"/>
  <w15:chartTrackingRefBased/>
  <w15:docId w15:val="{0D3D0DE4-82DF-174B-AFC1-3E2BFEB1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5A"/>
    <w:rPr>
      <w:sz w:val="24"/>
      <w:szCs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943D7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3D7E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43D7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43D7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2021-06-14T12:30:00Z</dcterms:created>
  <dcterms:modified xsi:type="dcterms:W3CDTF">2021-06-14T12:30:00Z</dcterms:modified>
</cp:coreProperties>
</file>